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535" w:rsidRPr="003369A7" w:rsidRDefault="00847535" w:rsidP="003369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9A7">
        <w:rPr>
          <w:rFonts w:ascii="Times New Roman" w:hAnsi="Times New Roman" w:cs="Times New Roman"/>
          <w:b/>
          <w:sz w:val="24"/>
          <w:szCs w:val="24"/>
        </w:rPr>
        <w:t>Муниципальное образование «Джидинский район»</w:t>
      </w:r>
    </w:p>
    <w:p w:rsidR="00847535" w:rsidRPr="003369A7" w:rsidRDefault="00847535" w:rsidP="003369A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9A7">
        <w:rPr>
          <w:rFonts w:ascii="Times New Roman" w:hAnsi="Times New Roman" w:cs="Times New Roman"/>
          <w:b/>
          <w:sz w:val="24"/>
          <w:szCs w:val="24"/>
        </w:rPr>
        <w:t xml:space="preserve">Муниципальное бюджетное общеобразовательное учреждение </w:t>
      </w:r>
    </w:p>
    <w:p w:rsidR="00847535" w:rsidRPr="003369A7" w:rsidRDefault="00847535" w:rsidP="003369A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9A7">
        <w:rPr>
          <w:rFonts w:ascii="Times New Roman" w:hAnsi="Times New Roman" w:cs="Times New Roman"/>
          <w:b/>
          <w:sz w:val="24"/>
          <w:szCs w:val="24"/>
        </w:rPr>
        <w:t>«Армакская средняя общеобразовательная школа»</w:t>
      </w:r>
    </w:p>
    <w:p w:rsidR="00847535" w:rsidRPr="003369A7" w:rsidRDefault="00D75DF8" w:rsidP="003369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69A7">
        <w:rPr>
          <w:rFonts w:ascii="Times New Roman" w:hAnsi="Times New Roman" w:cs="Times New Roman"/>
          <w:sz w:val="24"/>
          <w:szCs w:val="24"/>
        </w:rPr>
        <w:t>67192</w:t>
      </w:r>
      <w:r w:rsidR="00847535" w:rsidRPr="003369A7">
        <w:rPr>
          <w:rFonts w:ascii="Times New Roman" w:hAnsi="Times New Roman" w:cs="Times New Roman"/>
          <w:sz w:val="24"/>
          <w:szCs w:val="24"/>
        </w:rPr>
        <w:t>7, Республика Бурятия, с. Армак, ул. Школьная б/н</w:t>
      </w:r>
    </w:p>
    <w:p w:rsidR="00847535" w:rsidRPr="003369A7" w:rsidRDefault="00847535" w:rsidP="003369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69A7">
        <w:rPr>
          <w:rFonts w:ascii="Times New Roman" w:hAnsi="Times New Roman" w:cs="Times New Roman"/>
          <w:sz w:val="24"/>
          <w:szCs w:val="24"/>
        </w:rPr>
        <w:t>тел. (830134) 99-1-18</w:t>
      </w:r>
    </w:p>
    <w:p w:rsidR="00847535" w:rsidRPr="003369A7" w:rsidRDefault="00847535" w:rsidP="003369A7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369A7">
        <w:rPr>
          <w:rFonts w:ascii="Times New Roman" w:hAnsi="Times New Roman" w:cs="Times New Roman"/>
          <w:b/>
          <w:sz w:val="24"/>
          <w:szCs w:val="24"/>
        </w:rPr>
        <w:t>«Утверждаю»</w:t>
      </w:r>
    </w:p>
    <w:p w:rsidR="00847535" w:rsidRPr="003369A7" w:rsidRDefault="00847535" w:rsidP="003369A7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3369A7">
        <w:rPr>
          <w:rFonts w:ascii="Times New Roman" w:hAnsi="Times New Roman" w:cs="Times New Roman"/>
          <w:sz w:val="24"/>
          <w:szCs w:val="24"/>
        </w:rPr>
        <w:t>_____________Л.В.Раднаева</w:t>
      </w:r>
      <w:proofErr w:type="spellEnd"/>
    </w:p>
    <w:p w:rsidR="00847535" w:rsidRPr="003369A7" w:rsidRDefault="00847535" w:rsidP="003369A7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369A7">
        <w:rPr>
          <w:rFonts w:ascii="Times New Roman" w:hAnsi="Times New Roman" w:cs="Times New Roman"/>
          <w:sz w:val="24"/>
          <w:szCs w:val="24"/>
        </w:rPr>
        <w:t>Директор школы</w:t>
      </w:r>
    </w:p>
    <w:p w:rsidR="00847535" w:rsidRPr="003369A7" w:rsidRDefault="00847535" w:rsidP="003369A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9A7">
        <w:rPr>
          <w:rFonts w:ascii="Times New Roman" w:hAnsi="Times New Roman" w:cs="Times New Roman"/>
          <w:b/>
          <w:sz w:val="24"/>
          <w:szCs w:val="24"/>
        </w:rPr>
        <w:t>Список учащи</w:t>
      </w:r>
      <w:r w:rsidR="0093701A">
        <w:rPr>
          <w:rFonts w:ascii="Times New Roman" w:hAnsi="Times New Roman" w:cs="Times New Roman"/>
          <w:b/>
          <w:sz w:val="24"/>
          <w:szCs w:val="24"/>
        </w:rPr>
        <w:t>хся МБОУ «Армакская СОШ» на 202</w:t>
      </w:r>
      <w:r w:rsidR="00AB6790">
        <w:rPr>
          <w:rFonts w:ascii="Times New Roman" w:hAnsi="Times New Roman" w:cs="Times New Roman"/>
          <w:b/>
          <w:sz w:val="24"/>
          <w:szCs w:val="24"/>
        </w:rPr>
        <w:t>2-23</w:t>
      </w:r>
      <w:r w:rsidRPr="003369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369A7">
        <w:rPr>
          <w:rFonts w:ascii="Times New Roman" w:hAnsi="Times New Roman" w:cs="Times New Roman"/>
          <w:b/>
          <w:sz w:val="24"/>
          <w:szCs w:val="24"/>
        </w:rPr>
        <w:t>уч</w:t>
      </w:r>
      <w:proofErr w:type="gramStart"/>
      <w:r w:rsidRPr="003369A7">
        <w:rPr>
          <w:rFonts w:ascii="Times New Roman" w:hAnsi="Times New Roman" w:cs="Times New Roman"/>
          <w:b/>
          <w:sz w:val="24"/>
          <w:szCs w:val="24"/>
        </w:rPr>
        <w:t>.г</w:t>
      </w:r>
      <w:proofErr w:type="gramEnd"/>
      <w:r w:rsidRPr="003369A7">
        <w:rPr>
          <w:rFonts w:ascii="Times New Roman" w:hAnsi="Times New Roman" w:cs="Times New Roman"/>
          <w:b/>
          <w:sz w:val="24"/>
          <w:szCs w:val="24"/>
        </w:rPr>
        <w:t>од</w:t>
      </w:r>
      <w:proofErr w:type="spellEnd"/>
    </w:p>
    <w:tbl>
      <w:tblPr>
        <w:tblStyle w:val="a3"/>
        <w:tblW w:w="9571" w:type="dxa"/>
        <w:tblLayout w:type="fixed"/>
        <w:tblLook w:val="04A0"/>
      </w:tblPr>
      <w:tblGrid>
        <w:gridCol w:w="1951"/>
        <w:gridCol w:w="567"/>
        <w:gridCol w:w="3402"/>
        <w:gridCol w:w="1541"/>
        <w:gridCol w:w="869"/>
        <w:gridCol w:w="1241"/>
      </w:tblGrid>
      <w:tr w:rsidR="00847535" w:rsidRPr="003369A7" w:rsidTr="003369A7">
        <w:tc>
          <w:tcPr>
            <w:tcW w:w="1951" w:type="dxa"/>
          </w:tcPr>
          <w:p w:rsidR="00847535" w:rsidRPr="003369A7" w:rsidRDefault="00847535" w:rsidP="00336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9A7">
              <w:rPr>
                <w:rFonts w:ascii="Times New Roman" w:hAnsi="Times New Roman" w:cs="Times New Roman"/>
                <w:sz w:val="24"/>
                <w:szCs w:val="24"/>
              </w:rPr>
              <w:t>Класс/</w:t>
            </w:r>
            <w:proofErr w:type="spellStart"/>
            <w:r w:rsidRPr="003369A7">
              <w:rPr>
                <w:rFonts w:ascii="Times New Roman" w:hAnsi="Times New Roman" w:cs="Times New Roman"/>
                <w:sz w:val="24"/>
                <w:szCs w:val="24"/>
              </w:rPr>
              <w:t>кл.руководитель</w:t>
            </w:r>
            <w:proofErr w:type="spellEnd"/>
          </w:p>
        </w:tc>
        <w:tc>
          <w:tcPr>
            <w:tcW w:w="567" w:type="dxa"/>
          </w:tcPr>
          <w:p w:rsidR="00847535" w:rsidRPr="003369A7" w:rsidRDefault="00847535" w:rsidP="00336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9A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02" w:type="dxa"/>
          </w:tcPr>
          <w:p w:rsidR="00847535" w:rsidRPr="003369A7" w:rsidRDefault="00847535" w:rsidP="00336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9A7">
              <w:rPr>
                <w:rFonts w:ascii="Times New Roman" w:hAnsi="Times New Roman" w:cs="Times New Roman"/>
                <w:sz w:val="24"/>
                <w:szCs w:val="24"/>
              </w:rPr>
              <w:t>ФИО учащегося</w:t>
            </w:r>
          </w:p>
        </w:tc>
        <w:tc>
          <w:tcPr>
            <w:tcW w:w="1541" w:type="dxa"/>
          </w:tcPr>
          <w:p w:rsidR="00847535" w:rsidRPr="003369A7" w:rsidRDefault="00847535" w:rsidP="00336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9A7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869" w:type="dxa"/>
          </w:tcPr>
          <w:p w:rsidR="00847535" w:rsidRPr="003369A7" w:rsidRDefault="00847535" w:rsidP="00336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9A7">
              <w:rPr>
                <w:rFonts w:ascii="Times New Roman" w:hAnsi="Times New Roman" w:cs="Times New Roman"/>
                <w:sz w:val="24"/>
                <w:szCs w:val="24"/>
              </w:rPr>
              <w:t>пол</w:t>
            </w:r>
          </w:p>
        </w:tc>
        <w:tc>
          <w:tcPr>
            <w:tcW w:w="1241" w:type="dxa"/>
          </w:tcPr>
          <w:p w:rsidR="00847535" w:rsidRPr="003369A7" w:rsidRDefault="00847535" w:rsidP="00336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9A7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EA46E6" w:rsidRPr="003369A7" w:rsidTr="003369A7">
        <w:tc>
          <w:tcPr>
            <w:tcW w:w="1951" w:type="dxa"/>
            <w:vMerge w:val="restart"/>
          </w:tcPr>
          <w:p w:rsidR="00EA46E6" w:rsidRDefault="00EA46E6" w:rsidP="00336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класс, 7 чел,</w:t>
            </w:r>
          </w:p>
          <w:p w:rsidR="00EA46E6" w:rsidRDefault="00EA46E6" w:rsidP="00336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М- 4, </w:t>
            </w:r>
          </w:p>
          <w:p w:rsidR="00EA46E6" w:rsidRPr="003369A7" w:rsidRDefault="00EA46E6" w:rsidP="00336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 - 3</w:t>
            </w:r>
          </w:p>
        </w:tc>
        <w:tc>
          <w:tcPr>
            <w:tcW w:w="567" w:type="dxa"/>
          </w:tcPr>
          <w:p w:rsidR="00EA46E6" w:rsidRPr="003369A7" w:rsidRDefault="00EA46E6" w:rsidP="00336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EA46E6" w:rsidRPr="003369A7" w:rsidRDefault="00EA46E6" w:rsidP="00336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Бальчугов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Евгеньевич</w:t>
            </w:r>
          </w:p>
        </w:tc>
        <w:tc>
          <w:tcPr>
            <w:tcW w:w="1541" w:type="dxa"/>
          </w:tcPr>
          <w:p w:rsidR="00EA46E6" w:rsidRPr="003369A7" w:rsidRDefault="00EA46E6" w:rsidP="00336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19.04.2015</w:t>
            </w:r>
          </w:p>
        </w:tc>
        <w:tc>
          <w:tcPr>
            <w:tcW w:w="869" w:type="dxa"/>
          </w:tcPr>
          <w:p w:rsidR="00EA46E6" w:rsidRPr="003369A7" w:rsidRDefault="00EA46E6" w:rsidP="00336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41" w:type="dxa"/>
          </w:tcPr>
          <w:p w:rsidR="00EA46E6" w:rsidRPr="003369A7" w:rsidRDefault="00EA46E6" w:rsidP="00336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</w:t>
            </w:r>
          </w:p>
        </w:tc>
      </w:tr>
      <w:tr w:rsidR="00EA46E6" w:rsidRPr="003369A7" w:rsidTr="003369A7">
        <w:tc>
          <w:tcPr>
            <w:tcW w:w="1951" w:type="dxa"/>
            <w:vMerge/>
          </w:tcPr>
          <w:p w:rsidR="00EA46E6" w:rsidRDefault="00EA46E6" w:rsidP="003369A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EA46E6" w:rsidRPr="003369A7" w:rsidRDefault="00EA46E6" w:rsidP="00336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EA46E6" w:rsidRPr="003369A7" w:rsidRDefault="00EA46E6" w:rsidP="00336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Павлов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Демид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Николаевич</w:t>
            </w:r>
          </w:p>
        </w:tc>
        <w:tc>
          <w:tcPr>
            <w:tcW w:w="1541" w:type="dxa"/>
          </w:tcPr>
          <w:p w:rsidR="00EA46E6" w:rsidRPr="003369A7" w:rsidRDefault="00EA46E6" w:rsidP="00336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18.09.2015</w:t>
            </w:r>
          </w:p>
        </w:tc>
        <w:tc>
          <w:tcPr>
            <w:tcW w:w="869" w:type="dxa"/>
          </w:tcPr>
          <w:p w:rsidR="00EA46E6" w:rsidRPr="003369A7" w:rsidRDefault="00EA46E6" w:rsidP="00336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41" w:type="dxa"/>
          </w:tcPr>
          <w:p w:rsidR="00EA46E6" w:rsidRPr="003369A7" w:rsidRDefault="00EA46E6" w:rsidP="00336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A46E6" w:rsidRPr="003369A7" w:rsidTr="003369A7">
        <w:tc>
          <w:tcPr>
            <w:tcW w:w="1951" w:type="dxa"/>
            <w:vMerge/>
          </w:tcPr>
          <w:p w:rsidR="00EA46E6" w:rsidRDefault="00EA46E6" w:rsidP="003369A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EA46E6" w:rsidRPr="003369A7" w:rsidRDefault="00EA46E6" w:rsidP="00336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EA46E6" w:rsidRDefault="00EA46E6" w:rsidP="00C73A7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Павлов Анатолий Александрович</w:t>
            </w:r>
          </w:p>
        </w:tc>
        <w:tc>
          <w:tcPr>
            <w:tcW w:w="1541" w:type="dxa"/>
          </w:tcPr>
          <w:p w:rsidR="00EA46E6" w:rsidRDefault="00EA46E6" w:rsidP="00C73A7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29.09.2014</w:t>
            </w:r>
          </w:p>
        </w:tc>
        <w:tc>
          <w:tcPr>
            <w:tcW w:w="869" w:type="dxa"/>
          </w:tcPr>
          <w:p w:rsidR="00EA46E6" w:rsidRDefault="00EA46E6" w:rsidP="00C73A7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1241" w:type="dxa"/>
          </w:tcPr>
          <w:p w:rsidR="00EA46E6" w:rsidRPr="003369A7" w:rsidRDefault="00EA46E6" w:rsidP="00336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7,11</w:t>
            </w:r>
          </w:p>
        </w:tc>
      </w:tr>
      <w:tr w:rsidR="00EA46E6" w:rsidRPr="003369A7" w:rsidTr="003369A7">
        <w:tc>
          <w:tcPr>
            <w:tcW w:w="1951" w:type="dxa"/>
            <w:vMerge/>
          </w:tcPr>
          <w:p w:rsidR="00EA46E6" w:rsidRDefault="00EA46E6" w:rsidP="003369A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EA46E6" w:rsidRPr="003369A7" w:rsidRDefault="00EA46E6" w:rsidP="00336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EA46E6" w:rsidRPr="003369A7" w:rsidRDefault="00EA46E6" w:rsidP="00336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Сметанина Ксения Станиславовна</w:t>
            </w:r>
          </w:p>
        </w:tc>
        <w:tc>
          <w:tcPr>
            <w:tcW w:w="1541" w:type="dxa"/>
          </w:tcPr>
          <w:p w:rsidR="00EA46E6" w:rsidRPr="003369A7" w:rsidRDefault="00EA46E6" w:rsidP="00336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16.12.2015</w:t>
            </w:r>
          </w:p>
        </w:tc>
        <w:tc>
          <w:tcPr>
            <w:tcW w:w="869" w:type="dxa"/>
          </w:tcPr>
          <w:p w:rsidR="00EA46E6" w:rsidRPr="003369A7" w:rsidRDefault="00EA46E6" w:rsidP="00336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241" w:type="dxa"/>
          </w:tcPr>
          <w:p w:rsidR="00EA46E6" w:rsidRPr="003369A7" w:rsidRDefault="00EA46E6" w:rsidP="00336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EA46E6" w:rsidRPr="003369A7" w:rsidTr="003369A7">
        <w:tc>
          <w:tcPr>
            <w:tcW w:w="1951" w:type="dxa"/>
            <w:vMerge/>
          </w:tcPr>
          <w:p w:rsidR="00EA46E6" w:rsidRDefault="00EA46E6" w:rsidP="003369A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EA46E6" w:rsidRPr="003369A7" w:rsidRDefault="00EA46E6" w:rsidP="00336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EA46E6" w:rsidRPr="003369A7" w:rsidRDefault="00EA46E6" w:rsidP="00336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Филиппов Илья Александрович</w:t>
            </w:r>
          </w:p>
        </w:tc>
        <w:tc>
          <w:tcPr>
            <w:tcW w:w="1541" w:type="dxa"/>
          </w:tcPr>
          <w:p w:rsidR="00EA46E6" w:rsidRPr="003369A7" w:rsidRDefault="00EA46E6" w:rsidP="00336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28.05.2015</w:t>
            </w:r>
          </w:p>
        </w:tc>
        <w:tc>
          <w:tcPr>
            <w:tcW w:w="869" w:type="dxa"/>
          </w:tcPr>
          <w:p w:rsidR="00EA46E6" w:rsidRPr="003369A7" w:rsidRDefault="00EA46E6" w:rsidP="00336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41" w:type="dxa"/>
          </w:tcPr>
          <w:p w:rsidR="00EA46E6" w:rsidRPr="003369A7" w:rsidRDefault="00EA46E6" w:rsidP="00336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</w:tr>
      <w:tr w:rsidR="00EA46E6" w:rsidRPr="003369A7" w:rsidTr="003369A7">
        <w:tc>
          <w:tcPr>
            <w:tcW w:w="1951" w:type="dxa"/>
            <w:vMerge/>
          </w:tcPr>
          <w:p w:rsidR="00EA46E6" w:rsidRDefault="00EA46E6" w:rsidP="003369A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EA46E6" w:rsidRPr="003369A7" w:rsidRDefault="00EA46E6" w:rsidP="00336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EA46E6" w:rsidRPr="003369A7" w:rsidRDefault="00EA46E6" w:rsidP="00336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Цыремпилова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Владимировна</w:t>
            </w:r>
          </w:p>
        </w:tc>
        <w:tc>
          <w:tcPr>
            <w:tcW w:w="1541" w:type="dxa"/>
          </w:tcPr>
          <w:p w:rsidR="00EA46E6" w:rsidRPr="003369A7" w:rsidRDefault="00EA46E6" w:rsidP="00336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06.08.2015</w:t>
            </w:r>
          </w:p>
        </w:tc>
        <w:tc>
          <w:tcPr>
            <w:tcW w:w="869" w:type="dxa"/>
          </w:tcPr>
          <w:p w:rsidR="00EA46E6" w:rsidRPr="003369A7" w:rsidRDefault="00EA46E6" w:rsidP="00336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241" w:type="dxa"/>
          </w:tcPr>
          <w:p w:rsidR="00EA46E6" w:rsidRPr="003369A7" w:rsidRDefault="00EA46E6" w:rsidP="00336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</w:tr>
      <w:tr w:rsidR="00EA46E6" w:rsidRPr="003369A7" w:rsidTr="003369A7">
        <w:tc>
          <w:tcPr>
            <w:tcW w:w="1951" w:type="dxa"/>
            <w:vMerge/>
          </w:tcPr>
          <w:p w:rsidR="00EA46E6" w:rsidRDefault="00EA46E6" w:rsidP="003369A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EA46E6" w:rsidRPr="003369A7" w:rsidRDefault="00EA46E6" w:rsidP="00336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EA46E6" w:rsidRPr="003369A7" w:rsidRDefault="00EA46E6" w:rsidP="00336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Цыренова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Юмжана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Анатольевна</w:t>
            </w:r>
          </w:p>
        </w:tc>
        <w:tc>
          <w:tcPr>
            <w:tcW w:w="1541" w:type="dxa"/>
          </w:tcPr>
          <w:p w:rsidR="00EA46E6" w:rsidRPr="003369A7" w:rsidRDefault="00EA46E6" w:rsidP="00336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11.08.2015</w:t>
            </w:r>
          </w:p>
        </w:tc>
        <w:tc>
          <w:tcPr>
            <w:tcW w:w="869" w:type="dxa"/>
          </w:tcPr>
          <w:p w:rsidR="00EA46E6" w:rsidRPr="003369A7" w:rsidRDefault="00EA46E6" w:rsidP="00336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241" w:type="dxa"/>
          </w:tcPr>
          <w:p w:rsidR="00EA46E6" w:rsidRPr="003369A7" w:rsidRDefault="00EA46E6" w:rsidP="00336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</w:tr>
      <w:tr w:rsidR="00EA46E6" w:rsidRPr="003369A7" w:rsidTr="00EA46E6">
        <w:trPr>
          <w:trHeight w:val="670"/>
        </w:trPr>
        <w:tc>
          <w:tcPr>
            <w:tcW w:w="1951" w:type="dxa"/>
            <w:vMerge w:val="restart"/>
          </w:tcPr>
          <w:p w:rsidR="00EA46E6" w:rsidRDefault="00EA46E6" w:rsidP="00804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класс, 6 чел</w:t>
            </w:r>
          </w:p>
          <w:p w:rsidR="00EA46E6" w:rsidRDefault="00EA46E6" w:rsidP="00804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М-1</w:t>
            </w:r>
          </w:p>
          <w:p w:rsidR="00EA46E6" w:rsidRPr="0093701A" w:rsidRDefault="00EA46E6" w:rsidP="00804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Д- 5</w:t>
            </w:r>
          </w:p>
        </w:tc>
        <w:tc>
          <w:tcPr>
            <w:tcW w:w="567" w:type="dxa"/>
          </w:tcPr>
          <w:p w:rsidR="00EA46E6" w:rsidRPr="003369A7" w:rsidRDefault="00EA46E6" w:rsidP="00804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46E6" w:rsidRDefault="00EA46E6" w:rsidP="00804A8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Малышевский Максим Андреевич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46E6" w:rsidRDefault="00EA46E6" w:rsidP="00804A8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08.03.2014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46E6" w:rsidRDefault="00EA46E6" w:rsidP="00804A8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46E6" w:rsidRDefault="00EA46E6" w:rsidP="00804A8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B6790" w:rsidRPr="003369A7" w:rsidTr="00F916A2">
        <w:tc>
          <w:tcPr>
            <w:tcW w:w="1951" w:type="dxa"/>
            <w:vMerge/>
          </w:tcPr>
          <w:p w:rsidR="00AB6790" w:rsidRPr="003369A7" w:rsidRDefault="00AB6790" w:rsidP="00804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B6790" w:rsidRPr="003369A7" w:rsidRDefault="00EA46E6" w:rsidP="00804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90" w:rsidRDefault="00AB6790" w:rsidP="00804A8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Павлова Снежана Вячеславовна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90" w:rsidRDefault="00AB6790" w:rsidP="00804A8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05.05.2014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90" w:rsidRDefault="00AB6790" w:rsidP="00804A8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90" w:rsidRDefault="00AB6790" w:rsidP="00804A8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B6790" w:rsidRPr="003369A7" w:rsidTr="00F916A2">
        <w:tc>
          <w:tcPr>
            <w:tcW w:w="1951" w:type="dxa"/>
            <w:vMerge/>
          </w:tcPr>
          <w:p w:rsidR="00AB6790" w:rsidRPr="003369A7" w:rsidRDefault="00AB6790" w:rsidP="00804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B6790" w:rsidRPr="003369A7" w:rsidRDefault="00EA46E6" w:rsidP="00804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90" w:rsidRDefault="00AB6790" w:rsidP="00804A8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Татарникова Альбина Александровна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90" w:rsidRDefault="00AB6790" w:rsidP="00804A8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12.09.2014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90" w:rsidRDefault="00AB6790" w:rsidP="00804A8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90" w:rsidRDefault="00AB6790" w:rsidP="00804A8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B6790" w:rsidRPr="003369A7" w:rsidTr="00F916A2">
        <w:tc>
          <w:tcPr>
            <w:tcW w:w="1951" w:type="dxa"/>
            <w:vMerge/>
          </w:tcPr>
          <w:p w:rsidR="00AB6790" w:rsidRPr="003369A7" w:rsidRDefault="00AB6790" w:rsidP="00804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B6790" w:rsidRPr="003369A7" w:rsidRDefault="00EA46E6" w:rsidP="00804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90" w:rsidRDefault="00AB6790" w:rsidP="00804A8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Татарникова Валерия Петровна 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90" w:rsidRDefault="00AB6790" w:rsidP="00804A8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24.09.2014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90" w:rsidRDefault="00AB6790" w:rsidP="00804A8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90" w:rsidRDefault="00AB6790" w:rsidP="00804A8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B6790" w:rsidRPr="003369A7" w:rsidTr="00F916A2">
        <w:tc>
          <w:tcPr>
            <w:tcW w:w="1951" w:type="dxa"/>
            <w:vMerge/>
          </w:tcPr>
          <w:p w:rsidR="00AB6790" w:rsidRPr="003369A7" w:rsidRDefault="00AB6790" w:rsidP="00804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B6790" w:rsidRPr="003369A7" w:rsidRDefault="00EA46E6" w:rsidP="00804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90" w:rsidRDefault="00AB6790" w:rsidP="00804A8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Филиппова Мария Александровна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90" w:rsidRDefault="00AB6790" w:rsidP="00804A8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11.02.2014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90" w:rsidRDefault="00AB6790" w:rsidP="00804A8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90" w:rsidRDefault="00AB6790" w:rsidP="00804A8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B6790" w:rsidRPr="003369A7" w:rsidTr="00F916A2">
        <w:tc>
          <w:tcPr>
            <w:tcW w:w="1951" w:type="dxa"/>
            <w:vMerge/>
          </w:tcPr>
          <w:p w:rsidR="00AB6790" w:rsidRPr="003369A7" w:rsidRDefault="00AB6790" w:rsidP="00804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B6790" w:rsidRPr="003369A7" w:rsidRDefault="00EA46E6" w:rsidP="00804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90" w:rsidRDefault="00AB6790" w:rsidP="00804A8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Цыренова Альбина Алексеевна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90" w:rsidRDefault="00AB6790" w:rsidP="00804A8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02.06.2014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90" w:rsidRDefault="00AB6790" w:rsidP="00804A8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90" w:rsidRDefault="00AB6790" w:rsidP="00804A8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B6790" w:rsidRPr="003369A7" w:rsidTr="003369A7">
        <w:tc>
          <w:tcPr>
            <w:tcW w:w="1951" w:type="dxa"/>
            <w:vMerge w:val="restart"/>
          </w:tcPr>
          <w:p w:rsidR="00AB6790" w:rsidRDefault="00EA46E6" w:rsidP="00237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класс, 4</w:t>
            </w:r>
            <w:r w:rsidR="00AB6790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</w:p>
          <w:p w:rsidR="00AB6790" w:rsidRDefault="00AB6790" w:rsidP="00237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М-2</w:t>
            </w:r>
          </w:p>
          <w:p w:rsidR="00AB6790" w:rsidRPr="003369A7" w:rsidRDefault="00AB6790" w:rsidP="00237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Д- </w:t>
            </w:r>
            <w:r w:rsidR="00EA46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AB6790" w:rsidRPr="003369A7" w:rsidRDefault="00AB6790" w:rsidP="00237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AB6790" w:rsidRDefault="00AB6790" w:rsidP="002377F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Воронина Полина Евгеньевна</w:t>
            </w:r>
          </w:p>
        </w:tc>
        <w:tc>
          <w:tcPr>
            <w:tcW w:w="1541" w:type="dxa"/>
          </w:tcPr>
          <w:p w:rsidR="00AB6790" w:rsidRDefault="00AB6790" w:rsidP="002377F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18.11.2013</w:t>
            </w:r>
          </w:p>
        </w:tc>
        <w:tc>
          <w:tcPr>
            <w:tcW w:w="869" w:type="dxa"/>
          </w:tcPr>
          <w:p w:rsidR="00AB6790" w:rsidRPr="003369A7" w:rsidRDefault="00AB6790" w:rsidP="00237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241" w:type="dxa"/>
          </w:tcPr>
          <w:p w:rsidR="00AB6790" w:rsidRDefault="00AB6790" w:rsidP="00237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790" w:rsidRDefault="00AB6790" w:rsidP="00237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790" w:rsidRPr="003369A7" w:rsidTr="003369A7">
        <w:tc>
          <w:tcPr>
            <w:tcW w:w="1951" w:type="dxa"/>
            <w:vMerge/>
          </w:tcPr>
          <w:p w:rsidR="00AB6790" w:rsidRPr="003369A7" w:rsidRDefault="00AB6790" w:rsidP="00237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B6790" w:rsidRPr="003369A7" w:rsidRDefault="00AB6790" w:rsidP="00237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AB6790" w:rsidRDefault="00AB6790" w:rsidP="00237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 Павел Константинович</w:t>
            </w:r>
          </w:p>
        </w:tc>
        <w:tc>
          <w:tcPr>
            <w:tcW w:w="1541" w:type="dxa"/>
          </w:tcPr>
          <w:p w:rsidR="00AB6790" w:rsidRDefault="00AB6790" w:rsidP="00237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14.08.2013</w:t>
            </w:r>
          </w:p>
        </w:tc>
        <w:tc>
          <w:tcPr>
            <w:tcW w:w="869" w:type="dxa"/>
          </w:tcPr>
          <w:p w:rsidR="00AB6790" w:rsidRPr="003369A7" w:rsidRDefault="00AB6790" w:rsidP="00237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41" w:type="dxa"/>
          </w:tcPr>
          <w:p w:rsidR="00AB6790" w:rsidRDefault="00AB6790" w:rsidP="00237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790" w:rsidRPr="003369A7" w:rsidTr="003369A7">
        <w:tc>
          <w:tcPr>
            <w:tcW w:w="1951" w:type="dxa"/>
            <w:vMerge/>
          </w:tcPr>
          <w:p w:rsidR="00AB6790" w:rsidRPr="003369A7" w:rsidRDefault="00AB6790" w:rsidP="00237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B6790" w:rsidRPr="003369A7" w:rsidRDefault="00AB6790" w:rsidP="00237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AB6790" w:rsidRDefault="00AB6790" w:rsidP="002377F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Татарников Артем Александрович</w:t>
            </w:r>
          </w:p>
        </w:tc>
        <w:tc>
          <w:tcPr>
            <w:tcW w:w="1541" w:type="dxa"/>
          </w:tcPr>
          <w:p w:rsidR="00AB6790" w:rsidRDefault="00AB6790" w:rsidP="002377F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15.04.2013</w:t>
            </w:r>
          </w:p>
        </w:tc>
        <w:tc>
          <w:tcPr>
            <w:tcW w:w="869" w:type="dxa"/>
          </w:tcPr>
          <w:p w:rsidR="00AB6790" w:rsidRPr="003369A7" w:rsidRDefault="00AB6790" w:rsidP="00237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41" w:type="dxa"/>
          </w:tcPr>
          <w:p w:rsidR="00AB6790" w:rsidRDefault="00AB6790" w:rsidP="00237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6E6" w:rsidRPr="003369A7" w:rsidTr="00671650">
        <w:trPr>
          <w:trHeight w:val="562"/>
        </w:trPr>
        <w:tc>
          <w:tcPr>
            <w:tcW w:w="1951" w:type="dxa"/>
            <w:vMerge/>
          </w:tcPr>
          <w:p w:rsidR="00EA46E6" w:rsidRPr="003369A7" w:rsidRDefault="00EA46E6" w:rsidP="00237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A46E6" w:rsidRPr="003369A7" w:rsidRDefault="00EA46E6" w:rsidP="00237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EA46E6" w:rsidRDefault="00EA46E6" w:rsidP="002377F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Тугаринова Диана Павловна</w:t>
            </w:r>
          </w:p>
        </w:tc>
        <w:tc>
          <w:tcPr>
            <w:tcW w:w="1541" w:type="dxa"/>
          </w:tcPr>
          <w:p w:rsidR="00EA46E6" w:rsidRDefault="00EA46E6" w:rsidP="002377F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20.04.2013</w:t>
            </w:r>
          </w:p>
        </w:tc>
        <w:tc>
          <w:tcPr>
            <w:tcW w:w="869" w:type="dxa"/>
          </w:tcPr>
          <w:p w:rsidR="00EA46E6" w:rsidRPr="003369A7" w:rsidRDefault="00EA46E6" w:rsidP="00237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241" w:type="dxa"/>
          </w:tcPr>
          <w:p w:rsidR="00EA46E6" w:rsidRDefault="00EA46E6" w:rsidP="00237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6E6" w:rsidRPr="003369A7" w:rsidTr="003369A7">
        <w:tc>
          <w:tcPr>
            <w:tcW w:w="1951" w:type="dxa"/>
            <w:vMerge w:val="restart"/>
          </w:tcPr>
          <w:p w:rsidR="00EA46E6" w:rsidRDefault="00EC7BCD" w:rsidP="00237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класс, 9</w:t>
            </w:r>
            <w:r w:rsidR="00EA46E6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</w:p>
          <w:p w:rsidR="00EA46E6" w:rsidRDefault="00EA46E6" w:rsidP="00237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6E6" w:rsidRDefault="00EA46E6" w:rsidP="00237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6E6" w:rsidRDefault="00EA46E6" w:rsidP="00237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М-5</w:t>
            </w:r>
          </w:p>
          <w:p w:rsidR="00EA46E6" w:rsidRPr="003369A7" w:rsidRDefault="00EA46E6" w:rsidP="00237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Д- </w:t>
            </w:r>
            <w:r w:rsidR="00EC7B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EA46E6" w:rsidRPr="003369A7" w:rsidRDefault="00EA46E6" w:rsidP="00237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EA46E6" w:rsidRPr="00AA1424" w:rsidRDefault="00EA46E6" w:rsidP="002377F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Дунаев Николай Игоревич</w:t>
            </w:r>
          </w:p>
        </w:tc>
        <w:tc>
          <w:tcPr>
            <w:tcW w:w="1541" w:type="dxa"/>
          </w:tcPr>
          <w:p w:rsidR="00EA46E6" w:rsidRPr="00AA1424" w:rsidRDefault="00EA46E6" w:rsidP="002377F3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21.11.2012</w:t>
            </w:r>
          </w:p>
        </w:tc>
        <w:tc>
          <w:tcPr>
            <w:tcW w:w="869" w:type="dxa"/>
          </w:tcPr>
          <w:p w:rsidR="00EA46E6" w:rsidRPr="003369A7" w:rsidRDefault="00EA46E6" w:rsidP="00237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41" w:type="dxa"/>
          </w:tcPr>
          <w:p w:rsidR="00EA46E6" w:rsidRPr="00AA1424" w:rsidRDefault="00EA46E6" w:rsidP="002377F3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A46E6" w:rsidRPr="003369A7" w:rsidTr="003369A7">
        <w:tc>
          <w:tcPr>
            <w:tcW w:w="1951" w:type="dxa"/>
            <w:vMerge/>
          </w:tcPr>
          <w:p w:rsidR="00EA46E6" w:rsidRDefault="00EA46E6" w:rsidP="00237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A46E6" w:rsidRPr="003369A7" w:rsidRDefault="00EA46E6" w:rsidP="00237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EA46E6" w:rsidRPr="00AA1424" w:rsidRDefault="00EA46E6" w:rsidP="002377F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Павлов Андрей Александрович</w:t>
            </w:r>
          </w:p>
        </w:tc>
        <w:tc>
          <w:tcPr>
            <w:tcW w:w="1541" w:type="dxa"/>
          </w:tcPr>
          <w:p w:rsidR="00EA46E6" w:rsidRPr="00AA1424" w:rsidRDefault="00EA46E6" w:rsidP="002377F3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14.01.2013</w:t>
            </w:r>
          </w:p>
        </w:tc>
        <w:tc>
          <w:tcPr>
            <w:tcW w:w="869" w:type="dxa"/>
          </w:tcPr>
          <w:p w:rsidR="00EA46E6" w:rsidRPr="003369A7" w:rsidRDefault="00EA46E6" w:rsidP="00237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41" w:type="dxa"/>
          </w:tcPr>
          <w:p w:rsidR="00EA46E6" w:rsidRPr="00AA1424" w:rsidRDefault="00EA46E6" w:rsidP="002377F3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A46E6" w:rsidRPr="003369A7" w:rsidTr="003369A7">
        <w:tc>
          <w:tcPr>
            <w:tcW w:w="1951" w:type="dxa"/>
            <w:vMerge/>
          </w:tcPr>
          <w:p w:rsidR="00EA46E6" w:rsidRDefault="00EA46E6" w:rsidP="00237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A46E6" w:rsidRPr="003369A7" w:rsidRDefault="00EA46E6" w:rsidP="00237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EA46E6" w:rsidRPr="00AA1424" w:rsidRDefault="00EA46E6" w:rsidP="002377F3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Сизов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Егор Сергеевич</w:t>
            </w:r>
          </w:p>
        </w:tc>
        <w:tc>
          <w:tcPr>
            <w:tcW w:w="1541" w:type="dxa"/>
          </w:tcPr>
          <w:p w:rsidR="00EA46E6" w:rsidRPr="00AA1424" w:rsidRDefault="00EA46E6" w:rsidP="002377F3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10.11.2012</w:t>
            </w:r>
          </w:p>
        </w:tc>
        <w:tc>
          <w:tcPr>
            <w:tcW w:w="869" w:type="dxa"/>
          </w:tcPr>
          <w:p w:rsidR="00EA46E6" w:rsidRPr="003369A7" w:rsidRDefault="00EA46E6" w:rsidP="00237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41" w:type="dxa"/>
          </w:tcPr>
          <w:p w:rsidR="00EA46E6" w:rsidRPr="00AA1424" w:rsidRDefault="00EA46E6" w:rsidP="002377F3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A46E6" w:rsidRPr="003369A7" w:rsidTr="003369A7">
        <w:tc>
          <w:tcPr>
            <w:tcW w:w="1951" w:type="dxa"/>
            <w:vMerge/>
          </w:tcPr>
          <w:p w:rsidR="00EA46E6" w:rsidRDefault="00EA46E6" w:rsidP="00237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A46E6" w:rsidRPr="003369A7" w:rsidRDefault="00EA46E6" w:rsidP="00237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EA46E6" w:rsidRPr="00AA1424" w:rsidRDefault="00EA46E6" w:rsidP="002377F3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Сметанин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Александр Станиславович</w:t>
            </w:r>
          </w:p>
        </w:tc>
        <w:tc>
          <w:tcPr>
            <w:tcW w:w="1541" w:type="dxa"/>
          </w:tcPr>
          <w:p w:rsidR="00EA46E6" w:rsidRPr="00AA1424" w:rsidRDefault="00EA46E6" w:rsidP="002377F3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06.06.2012</w:t>
            </w:r>
          </w:p>
        </w:tc>
        <w:tc>
          <w:tcPr>
            <w:tcW w:w="869" w:type="dxa"/>
          </w:tcPr>
          <w:p w:rsidR="00EA46E6" w:rsidRPr="003369A7" w:rsidRDefault="00EA46E6" w:rsidP="00237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41" w:type="dxa"/>
          </w:tcPr>
          <w:p w:rsidR="00EA46E6" w:rsidRPr="00AA1424" w:rsidRDefault="00EA46E6" w:rsidP="002377F3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A46E6" w:rsidRPr="003369A7" w:rsidTr="003369A7">
        <w:tc>
          <w:tcPr>
            <w:tcW w:w="1951" w:type="dxa"/>
            <w:vMerge/>
          </w:tcPr>
          <w:p w:rsidR="00EA46E6" w:rsidRDefault="00EA46E6" w:rsidP="00237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A46E6" w:rsidRPr="003369A7" w:rsidRDefault="00EA46E6" w:rsidP="00237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EA46E6" w:rsidRPr="00AA1424" w:rsidRDefault="00EA46E6" w:rsidP="002377F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Сметанина Оксана Витальевна</w:t>
            </w:r>
          </w:p>
        </w:tc>
        <w:tc>
          <w:tcPr>
            <w:tcW w:w="1541" w:type="dxa"/>
          </w:tcPr>
          <w:p w:rsidR="00EA46E6" w:rsidRPr="00AA1424" w:rsidRDefault="00EA46E6" w:rsidP="002377F3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02.01.2013</w:t>
            </w:r>
          </w:p>
        </w:tc>
        <w:tc>
          <w:tcPr>
            <w:tcW w:w="869" w:type="dxa"/>
          </w:tcPr>
          <w:p w:rsidR="00EA46E6" w:rsidRPr="003369A7" w:rsidRDefault="00EA46E6" w:rsidP="00237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241" w:type="dxa"/>
          </w:tcPr>
          <w:p w:rsidR="00EA46E6" w:rsidRPr="00AA1424" w:rsidRDefault="00EA46E6" w:rsidP="002377F3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A46E6" w:rsidRPr="003369A7" w:rsidTr="003369A7">
        <w:tc>
          <w:tcPr>
            <w:tcW w:w="1951" w:type="dxa"/>
            <w:vMerge/>
          </w:tcPr>
          <w:p w:rsidR="00EA46E6" w:rsidRDefault="00EA46E6" w:rsidP="00237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A46E6" w:rsidRPr="003369A7" w:rsidRDefault="00EA46E6" w:rsidP="00237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EA46E6" w:rsidRPr="006C05B7" w:rsidRDefault="00EA46E6" w:rsidP="00237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Татарникова Алина Алексеевна</w:t>
            </w:r>
          </w:p>
        </w:tc>
        <w:tc>
          <w:tcPr>
            <w:tcW w:w="1541" w:type="dxa"/>
          </w:tcPr>
          <w:p w:rsidR="00EA46E6" w:rsidRPr="006C05B7" w:rsidRDefault="00EA46E6" w:rsidP="002377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13.12.2012</w:t>
            </w:r>
          </w:p>
        </w:tc>
        <w:tc>
          <w:tcPr>
            <w:tcW w:w="869" w:type="dxa"/>
          </w:tcPr>
          <w:p w:rsidR="00EA46E6" w:rsidRPr="003369A7" w:rsidRDefault="00EA46E6" w:rsidP="00237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241" w:type="dxa"/>
          </w:tcPr>
          <w:p w:rsidR="00EA46E6" w:rsidRPr="006C05B7" w:rsidRDefault="00EA46E6" w:rsidP="002377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6E6" w:rsidRPr="003369A7" w:rsidTr="003369A7">
        <w:tc>
          <w:tcPr>
            <w:tcW w:w="1951" w:type="dxa"/>
            <w:vMerge/>
          </w:tcPr>
          <w:p w:rsidR="00EA46E6" w:rsidRDefault="00EA46E6" w:rsidP="00237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A46E6" w:rsidRPr="003369A7" w:rsidRDefault="00EA46E6" w:rsidP="00237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EA46E6" w:rsidRPr="006C05B7" w:rsidRDefault="00EA46E6" w:rsidP="00237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B7">
              <w:rPr>
                <w:rFonts w:ascii="Times New Roman" w:hAnsi="Times New Roman" w:cs="Times New Roman"/>
                <w:sz w:val="24"/>
                <w:szCs w:val="24"/>
              </w:rPr>
              <w:t>Татарников Дмитрий Сергеевич</w:t>
            </w:r>
          </w:p>
        </w:tc>
        <w:tc>
          <w:tcPr>
            <w:tcW w:w="1541" w:type="dxa"/>
          </w:tcPr>
          <w:p w:rsidR="00EA46E6" w:rsidRPr="006C05B7" w:rsidRDefault="00EA46E6" w:rsidP="002377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5B7">
              <w:rPr>
                <w:rFonts w:ascii="Times New Roman" w:hAnsi="Times New Roman" w:cs="Times New Roman"/>
                <w:sz w:val="24"/>
                <w:szCs w:val="24"/>
              </w:rPr>
              <w:t>28.12.2012</w:t>
            </w:r>
          </w:p>
        </w:tc>
        <w:tc>
          <w:tcPr>
            <w:tcW w:w="869" w:type="dxa"/>
          </w:tcPr>
          <w:p w:rsidR="00EA46E6" w:rsidRPr="003369A7" w:rsidRDefault="00EA46E6" w:rsidP="00237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41" w:type="dxa"/>
          </w:tcPr>
          <w:p w:rsidR="00EA46E6" w:rsidRPr="006C05B7" w:rsidRDefault="00EA46E6" w:rsidP="002377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6E6" w:rsidRPr="003369A7" w:rsidTr="00EA46E6">
        <w:trPr>
          <w:trHeight w:val="330"/>
        </w:trPr>
        <w:tc>
          <w:tcPr>
            <w:tcW w:w="1951" w:type="dxa"/>
            <w:vMerge/>
          </w:tcPr>
          <w:p w:rsidR="00EA46E6" w:rsidRDefault="00EA46E6" w:rsidP="00237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A46E6" w:rsidRPr="003369A7" w:rsidRDefault="00EA46E6" w:rsidP="00237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EA46E6" w:rsidRPr="003369A7" w:rsidRDefault="00EA46E6" w:rsidP="00237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Олзоева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 Владимировна</w:t>
            </w:r>
          </w:p>
        </w:tc>
        <w:tc>
          <w:tcPr>
            <w:tcW w:w="1541" w:type="dxa"/>
          </w:tcPr>
          <w:p w:rsidR="00EA46E6" w:rsidRPr="003369A7" w:rsidRDefault="00EA46E6" w:rsidP="00237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24.05.2012</w:t>
            </w:r>
          </w:p>
        </w:tc>
        <w:tc>
          <w:tcPr>
            <w:tcW w:w="869" w:type="dxa"/>
          </w:tcPr>
          <w:p w:rsidR="00EA46E6" w:rsidRPr="003369A7" w:rsidRDefault="00EA46E6" w:rsidP="00237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241" w:type="dxa"/>
          </w:tcPr>
          <w:p w:rsidR="00EA46E6" w:rsidRPr="003369A7" w:rsidRDefault="00EA46E6" w:rsidP="00237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6E6" w:rsidRPr="003369A7" w:rsidTr="00EA46E6">
        <w:trPr>
          <w:trHeight w:val="9"/>
        </w:trPr>
        <w:tc>
          <w:tcPr>
            <w:tcW w:w="1951" w:type="dxa"/>
            <w:vMerge w:val="restart"/>
          </w:tcPr>
          <w:p w:rsidR="00EA46E6" w:rsidRDefault="00EA46E6" w:rsidP="00237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A46E6" w:rsidRDefault="00EC7BCD" w:rsidP="00237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EC7BCD" w:rsidRDefault="00EC7BCD" w:rsidP="00237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Зырянова Дарья Александровна</w:t>
            </w:r>
          </w:p>
        </w:tc>
        <w:tc>
          <w:tcPr>
            <w:tcW w:w="1541" w:type="dxa"/>
          </w:tcPr>
          <w:p w:rsidR="00EA46E6" w:rsidRDefault="00EC7BCD" w:rsidP="00237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07.09.2012</w:t>
            </w:r>
          </w:p>
        </w:tc>
        <w:tc>
          <w:tcPr>
            <w:tcW w:w="869" w:type="dxa"/>
          </w:tcPr>
          <w:p w:rsidR="00EA46E6" w:rsidRDefault="00EC7BCD" w:rsidP="00237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241" w:type="dxa"/>
          </w:tcPr>
          <w:p w:rsidR="00EA46E6" w:rsidRPr="003369A7" w:rsidRDefault="00EA46E6" w:rsidP="00237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6E6" w:rsidRPr="003369A7" w:rsidTr="001B1D36">
        <w:trPr>
          <w:trHeight w:val="735"/>
        </w:trPr>
        <w:tc>
          <w:tcPr>
            <w:tcW w:w="1951" w:type="dxa"/>
            <w:vMerge/>
          </w:tcPr>
          <w:p w:rsidR="00EA46E6" w:rsidRDefault="00EA46E6" w:rsidP="00237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0" w:type="dxa"/>
            <w:gridSpan w:val="5"/>
          </w:tcPr>
          <w:p w:rsidR="00EA46E6" w:rsidRDefault="00EA46E6" w:rsidP="00237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6E6" w:rsidRPr="00EA46E6" w:rsidRDefault="00EC7BCD" w:rsidP="00EA46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нач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вено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26 чел., м-12 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-14</w:t>
            </w:r>
            <w:r w:rsidR="00EA46E6" w:rsidRPr="00EA46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</w:t>
            </w:r>
          </w:p>
          <w:p w:rsidR="00EA46E6" w:rsidRPr="003369A7" w:rsidRDefault="00EA46E6" w:rsidP="00237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790" w:rsidRPr="003369A7" w:rsidTr="002377F3">
        <w:trPr>
          <w:trHeight w:val="562"/>
        </w:trPr>
        <w:tc>
          <w:tcPr>
            <w:tcW w:w="1951" w:type="dxa"/>
            <w:vMerge w:val="restart"/>
          </w:tcPr>
          <w:p w:rsidR="00AB6790" w:rsidRPr="003369A7" w:rsidRDefault="00EA46E6" w:rsidP="00237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B6790" w:rsidRPr="003369A7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:rsidR="00AB6790" w:rsidRPr="003369A7" w:rsidRDefault="00AB6790" w:rsidP="00237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790" w:rsidRDefault="00AB6790" w:rsidP="00237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чел</w:t>
            </w:r>
          </w:p>
          <w:p w:rsidR="00AB6790" w:rsidRDefault="00AB6790" w:rsidP="00237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М-3</w:t>
            </w:r>
          </w:p>
          <w:p w:rsidR="00AB6790" w:rsidRDefault="00AB6790" w:rsidP="00237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Д-13</w:t>
            </w:r>
          </w:p>
          <w:p w:rsidR="00AB6790" w:rsidRDefault="00AB6790" w:rsidP="00237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790" w:rsidRPr="001F2A80" w:rsidRDefault="00AB6790" w:rsidP="002377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B6790" w:rsidRPr="003369A7" w:rsidRDefault="00AB6790" w:rsidP="00237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9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AB6790" w:rsidRPr="003369A7" w:rsidRDefault="00AB6790" w:rsidP="00237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69A7">
              <w:rPr>
                <w:rFonts w:ascii="Times New Roman" w:hAnsi="Times New Roman" w:cs="Times New Roman"/>
                <w:sz w:val="24"/>
                <w:szCs w:val="24"/>
              </w:rPr>
              <w:t>Батясова</w:t>
            </w:r>
            <w:proofErr w:type="spellEnd"/>
            <w:r w:rsidRPr="003369A7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Алексеевна</w:t>
            </w:r>
          </w:p>
        </w:tc>
        <w:tc>
          <w:tcPr>
            <w:tcW w:w="1541" w:type="dxa"/>
          </w:tcPr>
          <w:p w:rsidR="00AB6790" w:rsidRPr="003369A7" w:rsidRDefault="00AB6790" w:rsidP="00237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9A7">
              <w:rPr>
                <w:rFonts w:ascii="Times New Roman" w:hAnsi="Times New Roman" w:cs="Times New Roman"/>
                <w:sz w:val="24"/>
                <w:szCs w:val="24"/>
              </w:rPr>
              <w:t>15.03.2011</w:t>
            </w:r>
          </w:p>
        </w:tc>
        <w:tc>
          <w:tcPr>
            <w:tcW w:w="869" w:type="dxa"/>
          </w:tcPr>
          <w:p w:rsidR="00AB6790" w:rsidRPr="003369A7" w:rsidRDefault="00AB6790" w:rsidP="00237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9A7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241" w:type="dxa"/>
          </w:tcPr>
          <w:p w:rsidR="00AB6790" w:rsidRPr="003369A7" w:rsidRDefault="00AB6790" w:rsidP="00237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790" w:rsidRPr="003369A7" w:rsidTr="003369A7">
        <w:tc>
          <w:tcPr>
            <w:tcW w:w="1951" w:type="dxa"/>
            <w:vMerge/>
          </w:tcPr>
          <w:p w:rsidR="00AB6790" w:rsidRPr="003369A7" w:rsidRDefault="00AB6790" w:rsidP="00237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B6790" w:rsidRPr="003369A7" w:rsidRDefault="00AB6790" w:rsidP="00237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AB6790" w:rsidRPr="003369A7" w:rsidRDefault="00AB6790" w:rsidP="00237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9A7">
              <w:rPr>
                <w:rFonts w:ascii="Times New Roman" w:hAnsi="Times New Roman" w:cs="Times New Roman"/>
                <w:sz w:val="24"/>
                <w:szCs w:val="24"/>
              </w:rPr>
              <w:t>Казанцев Анатолий Евгеньевич</w:t>
            </w:r>
          </w:p>
        </w:tc>
        <w:tc>
          <w:tcPr>
            <w:tcW w:w="1541" w:type="dxa"/>
          </w:tcPr>
          <w:p w:rsidR="00AB6790" w:rsidRPr="003369A7" w:rsidRDefault="00AB6790" w:rsidP="00237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9A7">
              <w:rPr>
                <w:rFonts w:ascii="Times New Roman" w:hAnsi="Times New Roman" w:cs="Times New Roman"/>
                <w:sz w:val="24"/>
                <w:szCs w:val="24"/>
              </w:rPr>
              <w:t>15.02.2011</w:t>
            </w:r>
          </w:p>
        </w:tc>
        <w:tc>
          <w:tcPr>
            <w:tcW w:w="869" w:type="dxa"/>
          </w:tcPr>
          <w:p w:rsidR="00AB6790" w:rsidRPr="003369A7" w:rsidRDefault="00AB6790" w:rsidP="00237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9A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41" w:type="dxa"/>
          </w:tcPr>
          <w:p w:rsidR="00AB6790" w:rsidRPr="003369A7" w:rsidRDefault="00AB6790" w:rsidP="00237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790" w:rsidRPr="003369A7" w:rsidTr="003369A7">
        <w:tc>
          <w:tcPr>
            <w:tcW w:w="1951" w:type="dxa"/>
            <w:vMerge/>
          </w:tcPr>
          <w:p w:rsidR="00AB6790" w:rsidRPr="003369A7" w:rsidRDefault="00AB6790" w:rsidP="00237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B6790" w:rsidRPr="003369A7" w:rsidRDefault="00AB6790" w:rsidP="00237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AB6790" w:rsidRPr="003369A7" w:rsidRDefault="00AB6790" w:rsidP="00237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9A7">
              <w:rPr>
                <w:rFonts w:ascii="Times New Roman" w:hAnsi="Times New Roman" w:cs="Times New Roman"/>
                <w:sz w:val="24"/>
                <w:szCs w:val="24"/>
              </w:rPr>
              <w:t>Москвитина Валерия Александровна</w:t>
            </w:r>
          </w:p>
        </w:tc>
        <w:tc>
          <w:tcPr>
            <w:tcW w:w="1541" w:type="dxa"/>
          </w:tcPr>
          <w:p w:rsidR="00AB6790" w:rsidRPr="003369A7" w:rsidRDefault="00AB6790" w:rsidP="00237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9A7">
              <w:rPr>
                <w:rFonts w:ascii="Times New Roman" w:hAnsi="Times New Roman" w:cs="Times New Roman"/>
                <w:sz w:val="24"/>
                <w:szCs w:val="24"/>
              </w:rPr>
              <w:t>05.03.2012</w:t>
            </w:r>
          </w:p>
        </w:tc>
        <w:tc>
          <w:tcPr>
            <w:tcW w:w="869" w:type="dxa"/>
          </w:tcPr>
          <w:p w:rsidR="00AB6790" w:rsidRPr="003369A7" w:rsidRDefault="00AB6790" w:rsidP="00237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9A7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241" w:type="dxa"/>
          </w:tcPr>
          <w:p w:rsidR="00AB6790" w:rsidRPr="003369A7" w:rsidRDefault="00AB6790" w:rsidP="00237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790" w:rsidRPr="003369A7" w:rsidTr="003369A7">
        <w:tc>
          <w:tcPr>
            <w:tcW w:w="1951" w:type="dxa"/>
            <w:vMerge/>
          </w:tcPr>
          <w:p w:rsidR="00AB6790" w:rsidRPr="003369A7" w:rsidRDefault="00AB6790" w:rsidP="00237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B6790" w:rsidRPr="003369A7" w:rsidRDefault="00AB6790" w:rsidP="00237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AB6790" w:rsidRPr="003369A7" w:rsidRDefault="00AB6790" w:rsidP="00237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9A7">
              <w:rPr>
                <w:rFonts w:ascii="Times New Roman" w:hAnsi="Times New Roman" w:cs="Times New Roman"/>
                <w:sz w:val="24"/>
                <w:szCs w:val="24"/>
              </w:rPr>
              <w:t>Павлова Алина Николаевна</w:t>
            </w:r>
          </w:p>
        </w:tc>
        <w:tc>
          <w:tcPr>
            <w:tcW w:w="1541" w:type="dxa"/>
          </w:tcPr>
          <w:p w:rsidR="00AB6790" w:rsidRPr="003369A7" w:rsidRDefault="00AB6790" w:rsidP="00237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9A7">
              <w:rPr>
                <w:rFonts w:ascii="Times New Roman" w:hAnsi="Times New Roman" w:cs="Times New Roman"/>
                <w:sz w:val="24"/>
                <w:szCs w:val="24"/>
              </w:rPr>
              <w:t>14.04.2011</w:t>
            </w:r>
          </w:p>
        </w:tc>
        <w:tc>
          <w:tcPr>
            <w:tcW w:w="869" w:type="dxa"/>
          </w:tcPr>
          <w:p w:rsidR="00AB6790" w:rsidRPr="003369A7" w:rsidRDefault="00AB6790" w:rsidP="00237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9A7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241" w:type="dxa"/>
          </w:tcPr>
          <w:p w:rsidR="00AB6790" w:rsidRPr="003369A7" w:rsidRDefault="00AB6790" w:rsidP="00237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790" w:rsidRPr="003369A7" w:rsidTr="003369A7">
        <w:tc>
          <w:tcPr>
            <w:tcW w:w="1951" w:type="dxa"/>
            <w:vMerge/>
          </w:tcPr>
          <w:p w:rsidR="00AB6790" w:rsidRPr="003369A7" w:rsidRDefault="00AB6790" w:rsidP="00237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B6790" w:rsidRPr="003369A7" w:rsidRDefault="00AB6790" w:rsidP="00237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AB6790" w:rsidRPr="003369A7" w:rsidRDefault="00AB6790" w:rsidP="00237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9A7">
              <w:rPr>
                <w:rFonts w:ascii="Times New Roman" w:hAnsi="Times New Roman" w:cs="Times New Roman"/>
                <w:sz w:val="24"/>
                <w:szCs w:val="24"/>
              </w:rPr>
              <w:t>Проничева Дарья Валерьевна</w:t>
            </w:r>
          </w:p>
        </w:tc>
        <w:tc>
          <w:tcPr>
            <w:tcW w:w="1541" w:type="dxa"/>
          </w:tcPr>
          <w:p w:rsidR="00AB6790" w:rsidRPr="003369A7" w:rsidRDefault="00AB6790" w:rsidP="00237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9A7">
              <w:rPr>
                <w:rFonts w:ascii="Times New Roman" w:hAnsi="Times New Roman" w:cs="Times New Roman"/>
                <w:sz w:val="24"/>
                <w:szCs w:val="24"/>
              </w:rPr>
              <w:t>03.12.2011</w:t>
            </w:r>
          </w:p>
        </w:tc>
        <w:tc>
          <w:tcPr>
            <w:tcW w:w="869" w:type="dxa"/>
          </w:tcPr>
          <w:p w:rsidR="00AB6790" w:rsidRPr="003369A7" w:rsidRDefault="00AB6790" w:rsidP="00237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9A7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241" w:type="dxa"/>
          </w:tcPr>
          <w:p w:rsidR="00AB6790" w:rsidRPr="003369A7" w:rsidRDefault="00AB6790" w:rsidP="00237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790" w:rsidRPr="003369A7" w:rsidTr="003369A7">
        <w:tc>
          <w:tcPr>
            <w:tcW w:w="1951" w:type="dxa"/>
            <w:vMerge/>
          </w:tcPr>
          <w:p w:rsidR="00AB6790" w:rsidRPr="003369A7" w:rsidRDefault="00AB6790" w:rsidP="00237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B6790" w:rsidRPr="003369A7" w:rsidRDefault="00AB6790" w:rsidP="00237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AB6790" w:rsidRPr="003369A7" w:rsidRDefault="00AB6790" w:rsidP="00237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9A7">
              <w:rPr>
                <w:rFonts w:ascii="Times New Roman" w:hAnsi="Times New Roman" w:cs="Times New Roman"/>
                <w:sz w:val="24"/>
                <w:szCs w:val="24"/>
              </w:rPr>
              <w:t>Проничев Матвей Валерьевич</w:t>
            </w:r>
          </w:p>
        </w:tc>
        <w:tc>
          <w:tcPr>
            <w:tcW w:w="1541" w:type="dxa"/>
          </w:tcPr>
          <w:p w:rsidR="00AB6790" w:rsidRPr="003369A7" w:rsidRDefault="00AB6790" w:rsidP="00237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9A7">
              <w:rPr>
                <w:rFonts w:ascii="Times New Roman" w:hAnsi="Times New Roman" w:cs="Times New Roman"/>
                <w:sz w:val="24"/>
                <w:szCs w:val="24"/>
              </w:rPr>
              <w:t>25.03.2012</w:t>
            </w:r>
          </w:p>
        </w:tc>
        <w:tc>
          <w:tcPr>
            <w:tcW w:w="869" w:type="dxa"/>
          </w:tcPr>
          <w:p w:rsidR="00AB6790" w:rsidRPr="003369A7" w:rsidRDefault="00AB6790" w:rsidP="00237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9A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41" w:type="dxa"/>
          </w:tcPr>
          <w:p w:rsidR="00AB6790" w:rsidRPr="003369A7" w:rsidRDefault="00AB6790" w:rsidP="00237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790" w:rsidRPr="003369A7" w:rsidTr="003369A7">
        <w:tc>
          <w:tcPr>
            <w:tcW w:w="1951" w:type="dxa"/>
            <w:vMerge/>
          </w:tcPr>
          <w:p w:rsidR="00AB6790" w:rsidRPr="003369A7" w:rsidRDefault="00AB6790" w:rsidP="00237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B6790" w:rsidRPr="003369A7" w:rsidRDefault="00AB6790" w:rsidP="00237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AB6790" w:rsidRPr="003369A7" w:rsidRDefault="00AB6790" w:rsidP="00237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69A7">
              <w:rPr>
                <w:rFonts w:ascii="Times New Roman" w:hAnsi="Times New Roman" w:cs="Times New Roman"/>
                <w:sz w:val="24"/>
                <w:szCs w:val="24"/>
              </w:rPr>
              <w:t>Раднаева</w:t>
            </w:r>
            <w:proofErr w:type="spellEnd"/>
            <w:r w:rsidRPr="003369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69A7">
              <w:rPr>
                <w:rFonts w:ascii="Times New Roman" w:hAnsi="Times New Roman" w:cs="Times New Roman"/>
                <w:sz w:val="24"/>
                <w:szCs w:val="24"/>
              </w:rPr>
              <w:t>Санжина</w:t>
            </w:r>
            <w:proofErr w:type="spellEnd"/>
            <w:r w:rsidRPr="003369A7">
              <w:rPr>
                <w:rFonts w:ascii="Times New Roman" w:hAnsi="Times New Roman" w:cs="Times New Roman"/>
                <w:sz w:val="24"/>
                <w:szCs w:val="24"/>
              </w:rPr>
              <w:t xml:space="preserve"> Геннадьевна</w:t>
            </w:r>
          </w:p>
        </w:tc>
        <w:tc>
          <w:tcPr>
            <w:tcW w:w="1541" w:type="dxa"/>
          </w:tcPr>
          <w:p w:rsidR="00AB6790" w:rsidRPr="003369A7" w:rsidRDefault="00AB6790" w:rsidP="00237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3369A7">
              <w:rPr>
                <w:rFonts w:ascii="Times New Roman" w:hAnsi="Times New Roman" w:cs="Times New Roman"/>
                <w:sz w:val="24"/>
                <w:szCs w:val="24"/>
              </w:rPr>
              <w:t>.05.2011</w:t>
            </w:r>
          </w:p>
        </w:tc>
        <w:tc>
          <w:tcPr>
            <w:tcW w:w="869" w:type="dxa"/>
          </w:tcPr>
          <w:p w:rsidR="00AB6790" w:rsidRPr="003369A7" w:rsidRDefault="00AB6790" w:rsidP="00237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9A7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241" w:type="dxa"/>
          </w:tcPr>
          <w:p w:rsidR="00AB6790" w:rsidRPr="003369A7" w:rsidRDefault="00AB6790" w:rsidP="00237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790" w:rsidRPr="003369A7" w:rsidTr="002377F3">
        <w:trPr>
          <w:trHeight w:val="562"/>
        </w:trPr>
        <w:tc>
          <w:tcPr>
            <w:tcW w:w="1951" w:type="dxa"/>
            <w:vMerge/>
          </w:tcPr>
          <w:p w:rsidR="00AB6790" w:rsidRPr="003369A7" w:rsidRDefault="00AB6790" w:rsidP="00237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B6790" w:rsidRPr="003369A7" w:rsidRDefault="00AB6790" w:rsidP="00237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AB6790" w:rsidRPr="003369A7" w:rsidRDefault="00AB6790" w:rsidP="00237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69A7">
              <w:rPr>
                <w:rFonts w:ascii="Times New Roman" w:hAnsi="Times New Roman" w:cs="Times New Roman"/>
                <w:sz w:val="24"/>
                <w:szCs w:val="24"/>
              </w:rPr>
              <w:t>Раднаева</w:t>
            </w:r>
            <w:proofErr w:type="spellEnd"/>
            <w:r w:rsidRPr="003369A7">
              <w:rPr>
                <w:rFonts w:ascii="Times New Roman" w:hAnsi="Times New Roman" w:cs="Times New Roman"/>
                <w:sz w:val="24"/>
                <w:szCs w:val="24"/>
              </w:rPr>
              <w:t xml:space="preserve"> Дашина Геннадьевна</w:t>
            </w:r>
          </w:p>
        </w:tc>
        <w:tc>
          <w:tcPr>
            <w:tcW w:w="1541" w:type="dxa"/>
          </w:tcPr>
          <w:p w:rsidR="00AB6790" w:rsidRPr="003369A7" w:rsidRDefault="00AB6790" w:rsidP="00237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3369A7">
              <w:rPr>
                <w:rFonts w:ascii="Times New Roman" w:hAnsi="Times New Roman" w:cs="Times New Roman"/>
                <w:sz w:val="24"/>
                <w:szCs w:val="24"/>
              </w:rPr>
              <w:t>.05.2011</w:t>
            </w:r>
          </w:p>
        </w:tc>
        <w:tc>
          <w:tcPr>
            <w:tcW w:w="869" w:type="dxa"/>
          </w:tcPr>
          <w:p w:rsidR="00AB6790" w:rsidRPr="003369A7" w:rsidRDefault="00AB6790" w:rsidP="00237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9A7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241" w:type="dxa"/>
          </w:tcPr>
          <w:p w:rsidR="00AB6790" w:rsidRPr="003369A7" w:rsidRDefault="00AB6790" w:rsidP="00237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790" w:rsidRPr="003369A7" w:rsidTr="003369A7">
        <w:tc>
          <w:tcPr>
            <w:tcW w:w="1951" w:type="dxa"/>
            <w:vMerge/>
          </w:tcPr>
          <w:p w:rsidR="00AB6790" w:rsidRPr="003369A7" w:rsidRDefault="00AB6790" w:rsidP="00237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B6790" w:rsidRPr="003369A7" w:rsidRDefault="00AB6790" w:rsidP="00237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AB6790" w:rsidRPr="003369A7" w:rsidRDefault="00AB6790" w:rsidP="00237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69A7">
              <w:rPr>
                <w:rFonts w:ascii="Times New Roman" w:hAnsi="Times New Roman" w:cs="Times New Roman"/>
                <w:sz w:val="24"/>
                <w:szCs w:val="24"/>
              </w:rPr>
              <w:t>Сизова</w:t>
            </w:r>
            <w:proofErr w:type="spellEnd"/>
            <w:r w:rsidRPr="003369A7">
              <w:rPr>
                <w:rFonts w:ascii="Times New Roman" w:hAnsi="Times New Roman" w:cs="Times New Roman"/>
                <w:sz w:val="24"/>
                <w:szCs w:val="24"/>
              </w:rPr>
              <w:t xml:space="preserve"> Ольга Сергеевна</w:t>
            </w:r>
          </w:p>
        </w:tc>
        <w:tc>
          <w:tcPr>
            <w:tcW w:w="1541" w:type="dxa"/>
          </w:tcPr>
          <w:p w:rsidR="00AB6790" w:rsidRPr="003369A7" w:rsidRDefault="00AB6790" w:rsidP="00237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9A7">
              <w:rPr>
                <w:rFonts w:ascii="Times New Roman" w:hAnsi="Times New Roman" w:cs="Times New Roman"/>
                <w:sz w:val="24"/>
                <w:szCs w:val="24"/>
              </w:rPr>
              <w:t>10.08.2011</w:t>
            </w:r>
          </w:p>
        </w:tc>
        <w:tc>
          <w:tcPr>
            <w:tcW w:w="869" w:type="dxa"/>
          </w:tcPr>
          <w:p w:rsidR="00AB6790" w:rsidRPr="003369A7" w:rsidRDefault="00AB6790" w:rsidP="00237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9A7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241" w:type="dxa"/>
          </w:tcPr>
          <w:p w:rsidR="00AB6790" w:rsidRPr="003369A7" w:rsidRDefault="00AB6790" w:rsidP="00237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790" w:rsidRPr="003369A7" w:rsidTr="003369A7">
        <w:tc>
          <w:tcPr>
            <w:tcW w:w="1951" w:type="dxa"/>
            <w:vMerge/>
          </w:tcPr>
          <w:p w:rsidR="00AB6790" w:rsidRPr="003369A7" w:rsidRDefault="00AB6790" w:rsidP="00237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B6790" w:rsidRPr="003369A7" w:rsidRDefault="00AB6790" w:rsidP="00237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</w:tcPr>
          <w:p w:rsidR="00AB6790" w:rsidRPr="003369A7" w:rsidRDefault="00AB6790" w:rsidP="00237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9A7">
              <w:rPr>
                <w:rFonts w:ascii="Times New Roman" w:hAnsi="Times New Roman" w:cs="Times New Roman"/>
                <w:sz w:val="24"/>
                <w:szCs w:val="24"/>
              </w:rPr>
              <w:t>Сметанина Эвелина Витальевна</w:t>
            </w:r>
          </w:p>
        </w:tc>
        <w:tc>
          <w:tcPr>
            <w:tcW w:w="1541" w:type="dxa"/>
          </w:tcPr>
          <w:p w:rsidR="00AB6790" w:rsidRPr="003369A7" w:rsidRDefault="00AB6790" w:rsidP="00237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9A7">
              <w:rPr>
                <w:rFonts w:ascii="Times New Roman" w:hAnsi="Times New Roman" w:cs="Times New Roman"/>
                <w:sz w:val="24"/>
                <w:szCs w:val="24"/>
              </w:rPr>
              <w:t>06.12.2011</w:t>
            </w:r>
          </w:p>
        </w:tc>
        <w:tc>
          <w:tcPr>
            <w:tcW w:w="869" w:type="dxa"/>
          </w:tcPr>
          <w:p w:rsidR="00AB6790" w:rsidRPr="003369A7" w:rsidRDefault="00AB6790" w:rsidP="00237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9A7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241" w:type="dxa"/>
          </w:tcPr>
          <w:p w:rsidR="00AB6790" w:rsidRPr="003369A7" w:rsidRDefault="00AB6790" w:rsidP="00237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790" w:rsidRPr="003369A7" w:rsidTr="003369A7">
        <w:tc>
          <w:tcPr>
            <w:tcW w:w="1951" w:type="dxa"/>
            <w:vMerge/>
          </w:tcPr>
          <w:p w:rsidR="00AB6790" w:rsidRPr="003369A7" w:rsidRDefault="00AB6790" w:rsidP="00237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B6790" w:rsidRPr="003369A7" w:rsidRDefault="00AB6790" w:rsidP="00237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</w:tcPr>
          <w:p w:rsidR="00AB6790" w:rsidRPr="003369A7" w:rsidRDefault="00AB6790" w:rsidP="00237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9A7">
              <w:rPr>
                <w:rFonts w:ascii="Times New Roman" w:hAnsi="Times New Roman" w:cs="Times New Roman"/>
                <w:sz w:val="24"/>
                <w:szCs w:val="24"/>
              </w:rPr>
              <w:t>Татарникова Екатерина Петровна</w:t>
            </w:r>
          </w:p>
        </w:tc>
        <w:tc>
          <w:tcPr>
            <w:tcW w:w="1541" w:type="dxa"/>
          </w:tcPr>
          <w:p w:rsidR="00AB6790" w:rsidRPr="003369A7" w:rsidRDefault="00AB6790" w:rsidP="00237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9A7">
              <w:rPr>
                <w:rFonts w:ascii="Times New Roman" w:hAnsi="Times New Roman" w:cs="Times New Roman"/>
                <w:sz w:val="24"/>
                <w:szCs w:val="24"/>
              </w:rPr>
              <w:t>18.03.2011</w:t>
            </w:r>
          </w:p>
        </w:tc>
        <w:tc>
          <w:tcPr>
            <w:tcW w:w="869" w:type="dxa"/>
          </w:tcPr>
          <w:p w:rsidR="00AB6790" w:rsidRPr="003369A7" w:rsidRDefault="00AB6790" w:rsidP="00237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9A7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241" w:type="dxa"/>
          </w:tcPr>
          <w:p w:rsidR="00AB6790" w:rsidRPr="003369A7" w:rsidRDefault="00AB6790" w:rsidP="00237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790" w:rsidRPr="003369A7" w:rsidTr="003369A7">
        <w:tc>
          <w:tcPr>
            <w:tcW w:w="1951" w:type="dxa"/>
            <w:vMerge/>
          </w:tcPr>
          <w:p w:rsidR="00AB6790" w:rsidRPr="003369A7" w:rsidRDefault="00AB6790" w:rsidP="00237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B6790" w:rsidRPr="003369A7" w:rsidRDefault="00AB6790" w:rsidP="00237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2" w:type="dxa"/>
          </w:tcPr>
          <w:p w:rsidR="00AB6790" w:rsidRPr="003369A7" w:rsidRDefault="00AB6790" w:rsidP="00237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9A7">
              <w:rPr>
                <w:rFonts w:ascii="Times New Roman" w:hAnsi="Times New Roman" w:cs="Times New Roman"/>
                <w:sz w:val="24"/>
                <w:szCs w:val="24"/>
              </w:rPr>
              <w:t>Татарникова Инна Сергеевна</w:t>
            </w:r>
          </w:p>
        </w:tc>
        <w:tc>
          <w:tcPr>
            <w:tcW w:w="1541" w:type="dxa"/>
          </w:tcPr>
          <w:p w:rsidR="00AB6790" w:rsidRPr="003369A7" w:rsidRDefault="00AB6790" w:rsidP="00237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9A7">
              <w:rPr>
                <w:rFonts w:ascii="Times New Roman" w:hAnsi="Times New Roman" w:cs="Times New Roman"/>
                <w:sz w:val="24"/>
                <w:szCs w:val="24"/>
              </w:rPr>
              <w:t>21.06.2011</w:t>
            </w:r>
          </w:p>
        </w:tc>
        <w:tc>
          <w:tcPr>
            <w:tcW w:w="869" w:type="dxa"/>
          </w:tcPr>
          <w:p w:rsidR="00AB6790" w:rsidRPr="003369A7" w:rsidRDefault="00AB6790" w:rsidP="00237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9A7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241" w:type="dxa"/>
          </w:tcPr>
          <w:p w:rsidR="00AB6790" w:rsidRPr="003369A7" w:rsidRDefault="00AB6790" w:rsidP="00237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790" w:rsidRPr="003369A7" w:rsidTr="003369A7">
        <w:tc>
          <w:tcPr>
            <w:tcW w:w="1951" w:type="dxa"/>
            <w:vMerge/>
          </w:tcPr>
          <w:p w:rsidR="00AB6790" w:rsidRPr="003369A7" w:rsidRDefault="00AB6790" w:rsidP="00237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B6790" w:rsidRPr="003369A7" w:rsidRDefault="00AB6790" w:rsidP="00237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02" w:type="dxa"/>
          </w:tcPr>
          <w:p w:rsidR="00AB6790" w:rsidRPr="003369A7" w:rsidRDefault="00AB6790" w:rsidP="00237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9A7">
              <w:rPr>
                <w:rFonts w:ascii="Times New Roman" w:hAnsi="Times New Roman" w:cs="Times New Roman"/>
                <w:sz w:val="24"/>
                <w:szCs w:val="24"/>
              </w:rPr>
              <w:t>Филиппова Вероника Александровна</w:t>
            </w:r>
          </w:p>
        </w:tc>
        <w:tc>
          <w:tcPr>
            <w:tcW w:w="1541" w:type="dxa"/>
          </w:tcPr>
          <w:p w:rsidR="00AB6790" w:rsidRPr="003369A7" w:rsidRDefault="00AB6790" w:rsidP="00237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9A7">
              <w:rPr>
                <w:rFonts w:ascii="Times New Roman" w:hAnsi="Times New Roman" w:cs="Times New Roman"/>
                <w:sz w:val="24"/>
                <w:szCs w:val="24"/>
              </w:rPr>
              <w:t>07.05.2011</w:t>
            </w:r>
          </w:p>
        </w:tc>
        <w:tc>
          <w:tcPr>
            <w:tcW w:w="869" w:type="dxa"/>
          </w:tcPr>
          <w:p w:rsidR="00AB6790" w:rsidRPr="003369A7" w:rsidRDefault="00AB6790" w:rsidP="00237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9A7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241" w:type="dxa"/>
          </w:tcPr>
          <w:p w:rsidR="00AB6790" w:rsidRPr="003369A7" w:rsidRDefault="00AB6790" w:rsidP="00237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790" w:rsidRPr="003369A7" w:rsidTr="003369A7">
        <w:tc>
          <w:tcPr>
            <w:tcW w:w="1951" w:type="dxa"/>
            <w:vMerge/>
          </w:tcPr>
          <w:p w:rsidR="00AB6790" w:rsidRPr="003369A7" w:rsidRDefault="00AB6790" w:rsidP="00237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B6790" w:rsidRPr="003369A7" w:rsidRDefault="00AB6790" w:rsidP="00237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402" w:type="dxa"/>
          </w:tcPr>
          <w:p w:rsidR="00AB6790" w:rsidRPr="003369A7" w:rsidRDefault="00AB6790" w:rsidP="00237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9A7">
              <w:rPr>
                <w:rFonts w:ascii="Times New Roman" w:hAnsi="Times New Roman" w:cs="Times New Roman"/>
                <w:sz w:val="24"/>
                <w:szCs w:val="24"/>
              </w:rPr>
              <w:t>Филиппова Виктория Александровна</w:t>
            </w:r>
          </w:p>
        </w:tc>
        <w:tc>
          <w:tcPr>
            <w:tcW w:w="1541" w:type="dxa"/>
          </w:tcPr>
          <w:p w:rsidR="00AB6790" w:rsidRPr="003369A7" w:rsidRDefault="00AB6790" w:rsidP="00237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9A7">
              <w:rPr>
                <w:rFonts w:ascii="Times New Roman" w:hAnsi="Times New Roman" w:cs="Times New Roman"/>
                <w:sz w:val="24"/>
                <w:szCs w:val="24"/>
              </w:rPr>
              <w:t>07.05.2011</w:t>
            </w:r>
          </w:p>
        </w:tc>
        <w:tc>
          <w:tcPr>
            <w:tcW w:w="869" w:type="dxa"/>
          </w:tcPr>
          <w:p w:rsidR="00AB6790" w:rsidRPr="003369A7" w:rsidRDefault="00AB6790" w:rsidP="00237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9A7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241" w:type="dxa"/>
          </w:tcPr>
          <w:p w:rsidR="00AB6790" w:rsidRPr="003369A7" w:rsidRDefault="00AB6790" w:rsidP="00237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790" w:rsidRPr="003369A7" w:rsidTr="003369A7">
        <w:tc>
          <w:tcPr>
            <w:tcW w:w="1951" w:type="dxa"/>
            <w:vMerge/>
          </w:tcPr>
          <w:p w:rsidR="00AB6790" w:rsidRPr="003369A7" w:rsidRDefault="00AB6790" w:rsidP="00237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B6790" w:rsidRPr="003369A7" w:rsidRDefault="00AB6790" w:rsidP="00237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02" w:type="dxa"/>
          </w:tcPr>
          <w:p w:rsidR="00AB6790" w:rsidRPr="003369A7" w:rsidRDefault="00AB6790" w:rsidP="00237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9A7">
              <w:rPr>
                <w:rFonts w:ascii="Times New Roman" w:hAnsi="Times New Roman" w:cs="Times New Roman"/>
                <w:sz w:val="24"/>
                <w:szCs w:val="24"/>
              </w:rPr>
              <w:t>Цыренов Максим Алексеевич</w:t>
            </w:r>
          </w:p>
        </w:tc>
        <w:tc>
          <w:tcPr>
            <w:tcW w:w="1541" w:type="dxa"/>
          </w:tcPr>
          <w:p w:rsidR="00AB6790" w:rsidRPr="003369A7" w:rsidRDefault="00AB6790" w:rsidP="00237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9A7">
              <w:rPr>
                <w:rFonts w:ascii="Times New Roman" w:hAnsi="Times New Roman" w:cs="Times New Roman"/>
                <w:sz w:val="24"/>
                <w:szCs w:val="24"/>
              </w:rPr>
              <w:t>12.10.2011</w:t>
            </w:r>
          </w:p>
        </w:tc>
        <w:tc>
          <w:tcPr>
            <w:tcW w:w="869" w:type="dxa"/>
          </w:tcPr>
          <w:p w:rsidR="00AB6790" w:rsidRPr="003369A7" w:rsidRDefault="00AB6790" w:rsidP="00237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9A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41" w:type="dxa"/>
          </w:tcPr>
          <w:p w:rsidR="00AB6790" w:rsidRPr="003369A7" w:rsidRDefault="00AB6790" w:rsidP="00237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790" w:rsidRPr="003369A7" w:rsidTr="003369A7">
        <w:tc>
          <w:tcPr>
            <w:tcW w:w="1951" w:type="dxa"/>
            <w:vMerge/>
          </w:tcPr>
          <w:p w:rsidR="00AB6790" w:rsidRPr="003369A7" w:rsidRDefault="00AB6790" w:rsidP="00237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B6790" w:rsidRPr="003369A7" w:rsidRDefault="00AB6790" w:rsidP="00237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402" w:type="dxa"/>
          </w:tcPr>
          <w:p w:rsidR="00AB6790" w:rsidRPr="003369A7" w:rsidRDefault="00AB6790" w:rsidP="00237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9A7">
              <w:rPr>
                <w:rFonts w:ascii="Times New Roman" w:hAnsi="Times New Roman" w:cs="Times New Roman"/>
                <w:sz w:val="24"/>
                <w:szCs w:val="24"/>
              </w:rPr>
              <w:t>Цыренова Аида Владимировна</w:t>
            </w:r>
          </w:p>
        </w:tc>
        <w:tc>
          <w:tcPr>
            <w:tcW w:w="1541" w:type="dxa"/>
          </w:tcPr>
          <w:p w:rsidR="00AB6790" w:rsidRPr="003369A7" w:rsidRDefault="00AB6790" w:rsidP="00237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9A7">
              <w:rPr>
                <w:rFonts w:ascii="Times New Roman" w:hAnsi="Times New Roman" w:cs="Times New Roman"/>
                <w:sz w:val="24"/>
                <w:szCs w:val="24"/>
              </w:rPr>
              <w:t>15.02.2012</w:t>
            </w:r>
          </w:p>
        </w:tc>
        <w:tc>
          <w:tcPr>
            <w:tcW w:w="869" w:type="dxa"/>
          </w:tcPr>
          <w:p w:rsidR="00AB6790" w:rsidRPr="003369A7" w:rsidRDefault="00AB6790" w:rsidP="00237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9A7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241" w:type="dxa"/>
          </w:tcPr>
          <w:p w:rsidR="00AB6790" w:rsidRPr="003369A7" w:rsidRDefault="00AB6790" w:rsidP="00237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790" w:rsidRPr="003369A7" w:rsidTr="002377F3">
        <w:trPr>
          <w:trHeight w:val="562"/>
        </w:trPr>
        <w:tc>
          <w:tcPr>
            <w:tcW w:w="1951" w:type="dxa"/>
            <w:vMerge w:val="restart"/>
          </w:tcPr>
          <w:p w:rsidR="00AB6790" w:rsidRPr="003369A7" w:rsidRDefault="00EA46E6" w:rsidP="00237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B6790" w:rsidRPr="003369A7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:rsidR="00AB6790" w:rsidRPr="003369A7" w:rsidRDefault="00AB6790" w:rsidP="00237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790" w:rsidRDefault="00AB6790" w:rsidP="00237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369A7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  <w:p w:rsidR="00AB6790" w:rsidRDefault="00AB6790" w:rsidP="00237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М-3</w:t>
            </w:r>
          </w:p>
          <w:p w:rsidR="00AB6790" w:rsidRPr="003369A7" w:rsidRDefault="00AB6790" w:rsidP="00237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Д-1</w:t>
            </w:r>
          </w:p>
        </w:tc>
        <w:tc>
          <w:tcPr>
            <w:tcW w:w="567" w:type="dxa"/>
          </w:tcPr>
          <w:p w:rsidR="00AB6790" w:rsidRPr="003369A7" w:rsidRDefault="00AB6790" w:rsidP="00237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AB6790" w:rsidRPr="003369A7" w:rsidRDefault="00AB6790" w:rsidP="00237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9A7">
              <w:rPr>
                <w:rFonts w:ascii="Times New Roman" w:hAnsi="Times New Roman" w:cs="Times New Roman"/>
                <w:sz w:val="24"/>
                <w:szCs w:val="24"/>
              </w:rPr>
              <w:t>Павлов Руслан Александрович</w:t>
            </w:r>
          </w:p>
        </w:tc>
        <w:tc>
          <w:tcPr>
            <w:tcW w:w="1541" w:type="dxa"/>
          </w:tcPr>
          <w:p w:rsidR="00AB6790" w:rsidRPr="003369A7" w:rsidRDefault="00AB6790" w:rsidP="00237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9A7">
              <w:rPr>
                <w:rFonts w:ascii="Times New Roman" w:hAnsi="Times New Roman" w:cs="Times New Roman"/>
                <w:sz w:val="24"/>
                <w:szCs w:val="24"/>
              </w:rPr>
              <w:t>26.07.2010</w:t>
            </w:r>
          </w:p>
        </w:tc>
        <w:tc>
          <w:tcPr>
            <w:tcW w:w="869" w:type="dxa"/>
          </w:tcPr>
          <w:p w:rsidR="00AB6790" w:rsidRPr="003369A7" w:rsidRDefault="00AB6790" w:rsidP="00237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9A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41" w:type="dxa"/>
          </w:tcPr>
          <w:p w:rsidR="00AB6790" w:rsidRPr="003369A7" w:rsidRDefault="00AB6790" w:rsidP="00237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790" w:rsidRPr="003369A7" w:rsidTr="003369A7">
        <w:tc>
          <w:tcPr>
            <w:tcW w:w="1951" w:type="dxa"/>
            <w:vMerge/>
          </w:tcPr>
          <w:p w:rsidR="00AB6790" w:rsidRPr="003369A7" w:rsidRDefault="00AB6790" w:rsidP="00237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B6790" w:rsidRPr="003369A7" w:rsidRDefault="00AB6790" w:rsidP="00237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AB6790" w:rsidRPr="003369A7" w:rsidRDefault="00AB6790" w:rsidP="00237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69A7">
              <w:rPr>
                <w:rFonts w:ascii="Times New Roman" w:hAnsi="Times New Roman" w:cs="Times New Roman"/>
                <w:sz w:val="24"/>
                <w:szCs w:val="24"/>
              </w:rPr>
              <w:t>Сизова</w:t>
            </w:r>
            <w:proofErr w:type="spellEnd"/>
            <w:r w:rsidRPr="003369A7">
              <w:rPr>
                <w:rFonts w:ascii="Times New Roman" w:hAnsi="Times New Roman" w:cs="Times New Roman"/>
                <w:sz w:val="24"/>
                <w:szCs w:val="24"/>
              </w:rPr>
              <w:t xml:space="preserve"> Диана Николаевна</w:t>
            </w:r>
          </w:p>
        </w:tc>
        <w:tc>
          <w:tcPr>
            <w:tcW w:w="1541" w:type="dxa"/>
          </w:tcPr>
          <w:p w:rsidR="00AB6790" w:rsidRPr="003369A7" w:rsidRDefault="00AB6790" w:rsidP="00237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9A7">
              <w:rPr>
                <w:rFonts w:ascii="Times New Roman" w:hAnsi="Times New Roman" w:cs="Times New Roman"/>
                <w:sz w:val="24"/>
                <w:szCs w:val="24"/>
              </w:rPr>
              <w:t>08.06.2010</w:t>
            </w:r>
          </w:p>
        </w:tc>
        <w:tc>
          <w:tcPr>
            <w:tcW w:w="869" w:type="dxa"/>
          </w:tcPr>
          <w:p w:rsidR="00AB6790" w:rsidRPr="003369A7" w:rsidRDefault="00AB6790" w:rsidP="00237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9A7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241" w:type="dxa"/>
          </w:tcPr>
          <w:p w:rsidR="00AB6790" w:rsidRPr="003369A7" w:rsidRDefault="00AB6790" w:rsidP="00237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790" w:rsidRPr="003369A7" w:rsidTr="003369A7">
        <w:tc>
          <w:tcPr>
            <w:tcW w:w="1951" w:type="dxa"/>
            <w:vMerge/>
          </w:tcPr>
          <w:p w:rsidR="00AB6790" w:rsidRPr="003369A7" w:rsidRDefault="00AB6790" w:rsidP="00237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B6790" w:rsidRPr="003369A7" w:rsidRDefault="00AB6790" w:rsidP="00237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AB6790" w:rsidRPr="003369A7" w:rsidRDefault="00AB6790" w:rsidP="00237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9A7">
              <w:rPr>
                <w:rFonts w:ascii="Times New Roman" w:hAnsi="Times New Roman" w:cs="Times New Roman"/>
                <w:sz w:val="24"/>
                <w:szCs w:val="24"/>
              </w:rPr>
              <w:t>Татарников Матвей Александрович</w:t>
            </w:r>
          </w:p>
        </w:tc>
        <w:tc>
          <w:tcPr>
            <w:tcW w:w="1541" w:type="dxa"/>
          </w:tcPr>
          <w:p w:rsidR="00AB6790" w:rsidRPr="003369A7" w:rsidRDefault="00AB6790" w:rsidP="00237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9A7">
              <w:rPr>
                <w:rFonts w:ascii="Times New Roman" w:hAnsi="Times New Roman" w:cs="Times New Roman"/>
                <w:sz w:val="24"/>
                <w:szCs w:val="24"/>
              </w:rPr>
              <w:t>01.03.2010</w:t>
            </w:r>
          </w:p>
        </w:tc>
        <w:tc>
          <w:tcPr>
            <w:tcW w:w="869" w:type="dxa"/>
          </w:tcPr>
          <w:p w:rsidR="00AB6790" w:rsidRPr="003369A7" w:rsidRDefault="00AB6790" w:rsidP="00237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9A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41" w:type="dxa"/>
          </w:tcPr>
          <w:p w:rsidR="00AB6790" w:rsidRPr="003369A7" w:rsidRDefault="00AB6790" w:rsidP="00237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790" w:rsidRPr="003369A7" w:rsidTr="003369A7">
        <w:tc>
          <w:tcPr>
            <w:tcW w:w="1951" w:type="dxa"/>
            <w:vMerge/>
          </w:tcPr>
          <w:p w:rsidR="00AB6790" w:rsidRPr="003369A7" w:rsidRDefault="00AB6790" w:rsidP="00237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B6790" w:rsidRPr="003369A7" w:rsidRDefault="00AB6790" w:rsidP="00237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AB6790" w:rsidRPr="003369A7" w:rsidRDefault="00AB6790" w:rsidP="00237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Гаврилов Александр Артемович</w:t>
            </w:r>
          </w:p>
        </w:tc>
        <w:tc>
          <w:tcPr>
            <w:tcW w:w="1541" w:type="dxa"/>
          </w:tcPr>
          <w:p w:rsidR="00AB6790" w:rsidRPr="003369A7" w:rsidRDefault="00AB6790" w:rsidP="00237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21.07.2010</w:t>
            </w:r>
          </w:p>
        </w:tc>
        <w:tc>
          <w:tcPr>
            <w:tcW w:w="869" w:type="dxa"/>
          </w:tcPr>
          <w:p w:rsidR="00AB6790" w:rsidRPr="003369A7" w:rsidRDefault="00AB6790" w:rsidP="00237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41" w:type="dxa"/>
          </w:tcPr>
          <w:p w:rsidR="00AB6790" w:rsidRPr="003369A7" w:rsidRDefault="00AB6790" w:rsidP="00237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790" w:rsidRPr="003369A7" w:rsidTr="00EA46E6">
        <w:trPr>
          <w:trHeight w:val="295"/>
        </w:trPr>
        <w:tc>
          <w:tcPr>
            <w:tcW w:w="1951" w:type="dxa"/>
            <w:vMerge w:val="restart"/>
          </w:tcPr>
          <w:p w:rsidR="00AB6790" w:rsidRPr="003369A7" w:rsidRDefault="00EA46E6" w:rsidP="00237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B6790" w:rsidRPr="003369A7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:rsidR="00AB6790" w:rsidRPr="003369A7" w:rsidRDefault="00AB6790" w:rsidP="00237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790" w:rsidRDefault="00AB6790" w:rsidP="00237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369A7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  <w:p w:rsidR="00AB6790" w:rsidRDefault="00AB6790" w:rsidP="00237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М-3</w:t>
            </w:r>
          </w:p>
          <w:p w:rsidR="00AB6790" w:rsidRPr="003369A7" w:rsidRDefault="00AB6790" w:rsidP="00444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Д-1</w:t>
            </w:r>
          </w:p>
        </w:tc>
        <w:tc>
          <w:tcPr>
            <w:tcW w:w="567" w:type="dxa"/>
          </w:tcPr>
          <w:p w:rsidR="00AB6790" w:rsidRPr="003369A7" w:rsidRDefault="00AB6790" w:rsidP="00237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9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AB6790" w:rsidRPr="003369A7" w:rsidRDefault="00AB6790" w:rsidP="00237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69A7">
              <w:rPr>
                <w:rFonts w:ascii="Times New Roman" w:hAnsi="Times New Roman" w:cs="Times New Roman"/>
                <w:sz w:val="24"/>
                <w:szCs w:val="24"/>
              </w:rPr>
              <w:t>Бальчугов</w:t>
            </w:r>
            <w:proofErr w:type="spellEnd"/>
            <w:r w:rsidRPr="003369A7">
              <w:rPr>
                <w:rFonts w:ascii="Times New Roman" w:hAnsi="Times New Roman" w:cs="Times New Roman"/>
                <w:sz w:val="24"/>
                <w:szCs w:val="24"/>
              </w:rPr>
              <w:t xml:space="preserve"> Максим Евгеньевич</w:t>
            </w:r>
          </w:p>
        </w:tc>
        <w:tc>
          <w:tcPr>
            <w:tcW w:w="1541" w:type="dxa"/>
          </w:tcPr>
          <w:p w:rsidR="00AB6790" w:rsidRPr="003369A7" w:rsidRDefault="00AB6790" w:rsidP="00237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9A7">
              <w:rPr>
                <w:rFonts w:ascii="Times New Roman" w:hAnsi="Times New Roman" w:cs="Times New Roman"/>
                <w:sz w:val="24"/>
                <w:szCs w:val="24"/>
              </w:rPr>
              <w:t>09.08.2009</w:t>
            </w:r>
          </w:p>
        </w:tc>
        <w:tc>
          <w:tcPr>
            <w:tcW w:w="869" w:type="dxa"/>
          </w:tcPr>
          <w:p w:rsidR="00AB6790" w:rsidRPr="003369A7" w:rsidRDefault="00AB6790" w:rsidP="00237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9A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41" w:type="dxa"/>
          </w:tcPr>
          <w:p w:rsidR="00AB6790" w:rsidRPr="003369A7" w:rsidRDefault="00AB6790" w:rsidP="00237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790" w:rsidRPr="003369A7" w:rsidTr="003369A7">
        <w:tc>
          <w:tcPr>
            <w:tcW w:w="1951" w:type="dxa"/>
            <w:vMerge/>
          </w:tcPr>
          <w:p w:rsidR="00AB6790" w:rsidRPr="003369A7" w:rsidRDefault="00AB6790" w:rsidP="00237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B6790" w:rsidRPr="003369A7" w:rsidRDefault="00AB6790" w:rsidP="00237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AB6790" w:rsidRPr="003369A7" w:rsidRDefault="00AB6790" w:rsidP="00237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69A7">
              <w:rPr>
                <w:rFonts w:ascii="Times New Roman" w:hAnsi="Times New Roman" w:cs="Times New Roman"/>
                <w:sz w:val="24"/>
                <w:szCs w:val="24"/>
              </w:rPr>
              <w:t>Ландин</w:t>
            </w:r>
            <w:proofErr w:type="spellEnd"/>
            <w:r w:rsidRPr="003369A7">
              <w:rPr>
                <w:rFonts w:ascii="Times New Roman" w:hAnsi="Times New Roman" w:cs="Times New Roman"/>
                <w:sz w:val="24"/>
                <w:szCs w:val="24"/>
              </w:rPr>
              <w:t xml:space="preserve"> Кирилл Андреевич</w:t>
            </w:r>
          </w:p>
        </w:tc>
        <w:tc>
          <w:tcPr>
            <w:tcW w:w="1541" w:type="dxa"/>
          </w:tcPr>
          <w:p w:rsidR="00AB6790" w:rsidRPr="003369A7" w:rsidRDefault="00AB6790" w:rsidP="00237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9A7">
              <w:rPr>
                <w:rFonts w:ascii="Times New Roman" w:hAnsi="Times New Roman" w:cs="Times New Roman"/>
                <w:sz w:val="24"/>
                <w:szCs w:val="24"/>
              </w:rPr>
              <w:t>28.07.2009</w:t>
            </w:r>
          </w:p>
        </w:tc>
        <w:tc>
          <w:tcPr>
            <w:tcW w:w="869" w:type="dxa"/>
          </w:tcPr>
          <w:p w:rsidR="00AB6790" w:rsidRPr="003369A7" w:rsidRDefault="00AB6790" w:rsidP="00237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9A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41" w:type="dxa"/>
          </w:tcPr>
          <w:p w:rsidR="00AB6790" w:rsidRPr="003369A7" w:rsidRDefault="00AB6790" w:rsidP="00237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790" w:rsidRPr="003369A7" w:rsidTr="00444754">
        <w:trPr>
          <w:trHeight w:val="290"/>
        </w:trPr>
        <w:tc>
          <w:tcPr>
            <w:tcW w:w="1951" w:type="dxa"/>
            <w:vMerge/>
          </w:tcPr>
          <w:p w:rsidR="00AB6790" w:rsidRPr="003369A7" w:rsidRDefault="00AB6790" w:rsidP="00237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B6790" w:rsidRPr="003369A7" w:rsidRDefault="00AB6790" w:rsidP="00237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AB6790" w:rsidRPr="003369A7" w:rsidRDefault="00AB6790" w:rsidP="00237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69A7">
              <w:rPr>
                <w:rFonts w:ascii="Times New Roman" w:hAnsi="Times New Roman" w:cs="Times New Roman"/>
                <w:sz w:val="24"/>
                <w:szCs w:val="24"/>
              </w:rPr>
              <w:t>Сизов</w:t>
            </w:r>
            <w:proofErr w:type="spellEnd"/>
            <w:r w:rsidRPr="003369A7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Николаевич</w:t>
            </w:r>
          </w:p>
        </w:tc>
        <w:tc>
          <w:tcPr>
            <w:tcW w:w="1541" w:type="dxa"/>
          </w:tcPr>
          <w:p w:rsidR="00AB6790" w:rsidRPr="003369A7" w:rsidRDefault="00AB6790" w:rsidP="00237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9A7">
              <w:rPr>
                <w:rFonts w:ascii="Times New Roman" w:hAnsi="Times New Roman" w:cs="Times New Roman"/>
                <w:sz w:val="24"/>
                <w:szCs w:val="24"/>
              </w:rPr>
              <w:t>17.03.2009</w:t>
            </w:r>
          </w:p>
        </w:tc>
        <w:tc>
          <w:tcPr>
            <w:tcW w:w="869" w:type="dxa"/>
          </w:tcPr>
          <w:p w:rsidR="00AB6790" w:rsidRPr="003369A7" w:rsidRDefault="00AB6790" w:rsidP="00237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9A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41" w:type="dxa"/>
          </w:tcPr>
          <w:p w:rsidR="00AB6790" w:rsidRPr="003369A7" w:rsidRDefault="00AB6790" w:rsidP="00237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790" w:rsidRPr="003369A7" w:rsidTr="00444754">
        <w:trPr>
          <w:trHeight w:val="408"/>
        </w:trPr>
        <w:tc>
          <w:tcPr>
            <w:tcW w:w="1951" w:type="dxa"/>
            <w:vMerge/>
          </w:tcPr>
          <w:p w:rsidR="00AB6790" w:rsidRPr="003369A7" w:rsidRDefault="00AB6790" w:rsidP="00237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B6790" w:rsidRPr="003369A7" w:rsidRDefault="00AB6790" w:rsidP="00237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AB6790" w:rsidRPr="003369A7" w:rsidRDefault="00AB6790" w:rsidP="00237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9A7">
              <w:rPr>
                <w:rFonts w:ascii="Times New Roman" w:hAnsi="Times New Roman" w:cs="Times New Roman"/>
                <w:sz w:val="24"/>
                <w:szCs w:val="24"/>
              </w:rPr>
              <w:t>Филиппова Ксения Александровна</w:t>
            </w:r>
          </w:p>
        </w:tc>
        <w:tc>
          <w:tcPr>
            <w:tcW w:w="1541" w:type="dxa"/>
          </w:tcPr>
          <w:p w:rsidR="00AB6790" w:rsidRPr="003369A7" w:rsidRDefault="00AB6790" w:rsidP="00237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9A7">
              <w:rPr>
                <w:rFonts w:ascii="Times New Roman" w:hAnsi="Times New Roman" w:cs="Times New Roman"/>
                <w:sz w:val="24"/>
                <w:szCs w:val="24"/>
              </w:rPr>
              <w:t>02.01.2009</w:t>
            </w:r>
          </w:p>
        </w:tc>
        <w:tc>
          <w:tcPr>
            <w:tcW w:w="869" w:type="dxa"/>
          </w:tcPr>
          <w:p w:rsidR="00AB6790" w:rsidRPr="003369A7" w:rsidRDefault="00AB6790" w:rsidP="00237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9A7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241" w:type="dxa"/>
          </w:tcPr>
          <w:p w:rsidR="00AB6790" w:rsidRPr="003369A7" w:rsidRDefault="00AB6790" w:rsidP="00237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790" w:rsidRPr="003369A7" w:rsidTr="003369A7">
        <w:tc>
          <w:tcPr>
            <w:tcW w:w="1951" w:type="dxa"/>
            <w:vMerge w:val="restart"/>
          </w:tcPr>
          <w:p w:rsidR="00AB6790" w:rsidRPr="003369A7" w:rsidRDefault="00EA46E6" w:rsidP="00237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B6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6790" w:rsidRPr="003369A7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  <w:p w:rsidR="00AB6790" w:rsidRDefault="00EA46E6" w:rsidP="00237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r w:rsidR="00AB6790" w:rsidRPr="003369A7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  <w:p w:rsidR="00AB6790" w:rsidRDefault="00AB6790" w:rsidP="00237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790" w:rsidRDefault="00AB6790" w:rsidP="00237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М-7</w:t>
            </w:r>
          </w:p>
          <w:p w:rsidR="00AB6790" w:rsidRPr="003369A7" w:rsidRDefault="00EA46E6" w:rsidP="00237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Д-1</w:t>
            </w:r>
          </w:p>
          <w:p w:rsidR="00AB6790" w:rsidRPr="003369A7" w:rsidRDefault="00AB6790" w:rsidP="00237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790" w:rsidRPr="003369A7" w:rsidRDefault="00AB6790" w:rsidP="00237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790" w:rsidRPr="003369A7" w:rsidRDefault="00AB6790" w:rsidP="002377F3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B6790" w:rsidRPr="003369A7" w:rsidRDefault="00AB6790" w:rsidP="00237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9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402" w:type="dxa"/>
          </w:tcPr>
          <w:p w:rsidR="00AB6790" w:rsidRPr="003369A7" w:rsidRDefault="00AB6790" w:rsidP="00237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69A7">
              <w:rPr>
                <w:rFonts w:ascii="Times New Roman" w:hAnsi="Times New Roman" w:cs="Times New Roman"/>
                <w:sz w:val="24"/>
                <w:szCs w:val="24"/>
              </w:rPr>
              <w:t>Батясов</w:t>
            </w:r>
            <w:proofErr w:type="spellEnd"/>
            <w:r w:rsidRPr="003369A7">
              <w:rPr>
                <w:rFonts w:ascii="Times New Roman" w:hAnsi="Times New Roman" w:cs="Times New Roman"/>
                <w:sz w:val="24"/>
                <w:szCs w:val="24"/>
              </w:rPr>
              <w:t xml:space="preserve"> Вячеслав Алексеевич</w:t>
            </w:r>
          </w:p>
        </w:tc>
        <w:tc>
          <w:tcPr>
            <w:tcW w:w="1541" w:type="dxa"/>
          </w:tcPr>
          <w:p w:rsidR="00AB6790" w:rsidRPr="003369A7" w:rsidRDefault="00AB6790" w:rsidP="00237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9A7">
              <w:rPr>
                <w:rFonts w:ascii="Times New Roman" w:hAnsi="Times New Roman" w:cs="Times New Roman"/>
                <w:sz w:val="24"/>
                <w:szCs w:val="24"/>
              </w:rPr>
              <w:t>02.09.2008</w:t>
            </w:r>
          </w:p>
        </w:tc>
        <w:tc>
          <w:tcPr>
            <w:tcW w:w="869" w:type="dxa"/>
          </w:tcPr>
          <w:p w:rsidR="00AB6790" w:rsidRPr="003369A7" w:rsidRDefault="00AB6790" w:rsidP="00237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9A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41" w:type="dxa"/>
          </w:tcPr>
          <w:p w:rsidR="00AB6790" w:rsidRPr="003369A7" w:rsidRDefault="00AB6790" w:rsidP="00237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790" w:rsidRPr="003369A7" w:rsidTr="003369A7">
        <w:tc>
          <w:tcPr>
            <w:tcW w:w="1951" w:type="dxa"/>
            <w:vMerge/>
          </w:tcPr>
          <w:p w:rsidR="00AB6790" w:rsidRPr="003369A7" w:rsidRDefault="00AB6790" w:rsidP="00237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B6790" w:rsidRPr="003369A7" w:rsidRDefault="00AB6790" w:rsidP="00237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9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AB6790" w:rsidRPr="003369A7" w:rsidRDefault="00AB6790" w:rsidP="00237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69A7">
              <w:rPr>
                <w:rFonts w:ascii="Times New Roman" w:hAnsi="Times New Roman" w:cs="Times New Roman"/>
                <w:sz w:val="24"/>
                <w:szCs w:val="24"/>
              </w:rPr>
              <w:t>Бальчугов</w:t>
            </w:r>
            <w:proofErr w:type="spellEnd"/>
            <w:r w:rsidRPr="003369A7">
              <w:rPr>
                <w:rFonts w:ascii="Times New Roman" w:hAnsi="Times New Roman" w:cs="Times New Roman"/>
                <w:sz w:val="24"/>
                <w:szCs w:val="24"/>
              </w:rPr>
              <w:t xml:space="preserve"> Ярослав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Дашиевич</w:t>
            </w:r>
            <w:proofErr w:type="spellEnd"/>
          </w:p>
        </w:tc>
        <w:tc>
          <w:tcPr>
            <w:tcW w:w="1541" w:type="dxa"/>
          </w:tcPr>
          <w:p w:rsidR="00AB6790" w:rsidRPr="003369A7" w:rsidRDefault="00AB6790" w:rsidP="00237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9A7">
              <w:rPr>
                <w:rFonts w:ascii="Times New Roman" w:hAnsi="Times New Roman" w:cs="Times New Roman"/>
                <w:sz w:val="24"/>
                <w:szCs w:val="24"/>
              </w:rPr>
              <w:t>20.02.2009</w:t>
            </w:r>
          </w:p>
        </w:tc>
        <w:tc>
          <w:tcPr>
            <w:tcW w:w="869" w:type="dxa"/>
          </w:tcPr>
          <w:p w:rsidR="00AB6790" w:rsidRPr="003369A7" w:rsidRDefault="00AB6790" w:rsidP="00237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9A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41" w:type="dxa"/>
          </w:tcPr>
          <w:p w:rsidR="00AB6790" w:rsidRPr="003369A7" w:rsidRDefault="00AB6790" w:rsidP="00237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790" w:rsidRPr="003369A7" w:rsidTr="003369A7">
        <w:tc>
          <w:tcPr>
            <w:tcW w:w="1951" w:type="dxa"/>
            <w:vMerge/>
          </w:tcPr>
          <w:p w:rsidR="00AB6790" w:rsidRPr="003369A7" w:rsidRDefault="00AB6790" w:rsidP="00237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B6790" w:rsidRPr="003369A7" w:rsidRDefault="00AB6790" w:rsidP="00237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9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AB6790" w:rsidRPr="003369A7" w:rsidRDefault="00AB6790" w:rsidP="00237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9A7">
              <w:rPr>
                <w:rFonts w:ascii="Times New Roman" w:hAnsi="Times New Roman" w:cs="Times New Roman"/>
                <w:sz w:val="24"/>
                <w:szCs w:val="24"/>
              </w:rPr>
              <w:t>Карпов Иван Алексеевич</w:t>
            </w:r>
          </w:p>
        </w:tc>
        <w:tc>
          <w:tcPr>
            <w:tcW w:w="1541" w:type="dxa"/>
          </w:tcPr>
          <w:p w:rsidR="00AB6790" w:rsidRPr="003369A7" w:rsidRDefault="00AB6790" w:rsidP="00237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9A7">
              <w:rPr>
                <w:rFonts w:ascii="Times New Roman" w:hAnsi="Times New Roman" w:cs="Times New Roman"/>
                <w:sz w:val="24"/>
                <w:szCs w:val="24"/>
              </w:rPr>
              <w:t>18.04.2008</w:t>
            </w:r>
          </w:p>
          <w:p w:rsidR="00AB6790" w:rsidRPr="003369A7" w:rsidRDefault="00AB6790" w:rsidP="00237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AB6790" w:rsidRPr="003369A7" w:rsidRDefault="00AB6790" w:rsidP="00237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9A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41" w:type="dxa"/>
          </w:tcPr>
          <w:p w:rsidR="00AB6790" w:rsidRPr="003369A7" w:rsidRDefault="00AB6790" w:rsidP="00237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790" w:rsidRPr="003369A7" w:rsidTr="003369A7">
        <w:tc>
          <w:tcPr>
            <w:tcW w:w="1951" w:type="dxa"/>
            <w:vMerge/>
          </w:tcPr>
          <w:p w:rsidR="00AB6790" w:rsidRPr="003369A7" w:rsidRDefault="00AB6790" w:rsidP="00237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B6790" w:rsidRPr="003369A7" w:rsidRDefault="00AB6790" w:rsidP="00237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9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AB6790" w:rsidRPr="003369A7" w:rsidRDefault="00AB6790" w:rsidP="00237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9A7">
              <w:rPr>
                <w:rFonts w:ascii="Times New Roman" w:hAnsi="Times New Roman" w:cs="Times New Roman"/>
                <w:sz w:val="24"/>
                <w:szCs w:val="24"/>
              </w:rPr>
              <w:t>Казанцев Алексей Викторович</w:t>
            </w:r>
          </w:p>
        </w:tc>
        <w:tc>
          <w:tcPr>
            <w:tcW w:w="1541" w:type="dxa"/>
          </w:tcPr>
          <w:p w:rsidR="00AB6790" w:rsidRPr="003369A7" w:rsidRDefault="00AB6790" w:rsidP="00237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9A7">
              <w:rPr>
                <w:rFonts w:ascii="Times New Roman" w:hAnsi="Times New Roman" w:cs="Times New Roman"/>
                <w:sz w:val="24"/>
                <w:szCs w:val="24"/>
              </w:rPr>
              <w:t>10.03.2008</w:t>
            </w:r>
          </w:p>
        </w:tc>
        <w:tc>
          <w:tcPr>
            <w:tcW w:w="869" w:type="dxa"/>
          </w:tcPr>
          <w:p w:rsidR="00AB6790" w:rsidRPr="003369A7" w:rsidRDefault="00AB6790" w:rsidP="00237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9A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41" w:type="dxa"/>
          </w:tcPr>
          <w:p w:rsidR="00AB6790" w:rsidRPr="003369A7" w:rsidRDefault="00AB6790" w:rsidP="00237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6E6" w:rsidRPr="003369A7" w:rsidTr="000A2B51">
        <w:trPr>
          <w:trHeight w:val="562"/>
        </w:trPr>
        <w:tc>
          <w:tcPr>
            <w:tcW w:w="1951" w:type="dxa"/>
            <w:vMerge/>
          </w:tcPr>
          <w:p w:rsidR="00EA46E6" w:rsidRPr="003369A7" w:rsidRDefault="00EA46E6" w:rsidP="00237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A46E6" w:rsidRPr="003369A7" w:rsidRDefault="00EA46E6" w:rsidP="00237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EA46E6" w:rsidRPr="003369A7" w:rsidRDefault="00EA46E6" w:rsidP="00237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9A7">
              <w:rPr>
                <w:rFonts w:ascii="Times New Roman" w:hAnsi="Times New Roman" w:cs="Times New Roman"/>
                <w:sz w:val="24"/>
                <w:szCs w:val="24"/>
              </w:rPr>
              <w:t>Проничев Максим Николаевич</w:t>
            </w:r>
          </w:p>
        </w:tc>
        <w:tc>
          <w:tcPr>
            <w:tcW w:w="1541" w:type="dxa"/>
          </w:tcPr>
          <w:p w:rsidR="00EA46E6" w:rsidRPr="003369A7" w:rsidRDefault="00EA46E6" w:rsidP="00237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9A7">
              <w:rPr>
                <w:rFonts w:ascii="Times New Roman" w:hAnsi="Times New Roman" w:cs="Times New Roman"/>
                <w:sz w:val="24"/>
                <w:szCs w:val="24"/>
              </w:rPr>
              <w:t>19.10.2008</w:t>
            </w:r>
          </w:p>
        </w:tc>
        <w:tc>
          <w:tcPr>
            <w:tcW w:w="869" w:type="dxa"/>
          </w:tcPr>
          <w:p w:rsidR="00EA46E6" w:rsidRPr="003369A7" w:rsidRDefault="00EA46E6" w:rsidP="00237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9A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41" w:type="dxa"/>
          </w:tcPr>
          <w:p w:rsidR="00EA46E6" w:rsidRPr="003369A7" w:rsidRDefault="00EA46E6" w:rsidP="00237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790" w:rsidRPr="003369A7" w:rsidTr="003369A7">
        <w:tc>
          <w:tcPr>
            <w:tcW w:w="1951" w:type="dxa"/>
            <w:vMerge/>
          </w:tcPr>
          <w:p w:rsidR="00AB6790" w:rsidRPr="003369A7" w:rsidRDefault="00AB6790" w:rsidP="00237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B6790" w:rsidRPr="003369A7" w:rsidRDefault="00EA46E6" w:rsidP="00237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AB6790" w:rsidRPr="003369A7" w:rsidRDefault="00AB6790" w:rsidP="00237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9A7">
              <w:rPr>
                <w:rFonts w:ascii="Times New Roman" w:hAnsi="Times New Roman" w:cs="Times New Roman"/>
                <w:sz w:val="24"/>
                <w:szCs w:val="24"/>
              </w:rPr>
              <w:t>Павлова Надежда Николаевна</w:t>
            </w:r>
          </w:p>
        </w:tc>
        <w:tc>
          <w:tcPr>
            <w:tcW w:w="1541" w:type="dxa"/>
          </w:tcPr>
          <w:p w:rsidR="00AB6790" w:rsidRPr="003369A7" w:rsidRDefault="00AB6790" w:rsidP="00237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9A7">
              <w:rPr>
                <w:rFonts w:ascii="Times New Roman" w:hAnsi="Times New Roman" w:cs="Times New Roman"/>
                <w:sz w:val="24"/>
                <w:szCs w:val="24"/>
              </w:rPr>
              <w:t>17.03.2009</w:t>
            </w:r>
          </w:p>
        </w:tc>
        <w:tc>
          <w:tcPr>
            <w:tcW w:w="869" w:type="dxa"/>
          </w:tcPr>
          <w:p w:rsidR="00AB6790" w:rsidRPr="003369A7" w:rsidRDefault="00AB6790" w:rsidP="00237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9A7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241" w:type="dxa"/>
          </w:tcPr>
          <w:p w:rsidR="00AB6790" w:rsidRPr="003369A7" w:rsidRDefault="00AB6790" w:rsidP="00237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790" w:rsidRPr="003369A7" w:rsidTr="00AC2C53">
        <w:trPr>
          <w:trHeight w:val="300"/>
        </w:trPr>
        <w:tc>
          <w:tcPr>
            <w:tcW w:w="1951" w:type="dxa"/>
            <w:vMerge/>
          </w:tcPr>
          <w:p w:rsidR="00AB6790" w:rsidRPr="003369A7" w:rsidRDefault="00AB6790" w:rsidP="00237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B6790" w:rsidRPr="003369A7" w:rsidRDefault="00EA46E6" w:rsidP="00237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AB6790" w:rsidRPr="003369A7" w:rsidRDefault="00AB6790" w:rsidP="00237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9A7">
              <w:rPr>
                <w:rFonts w:ascii="Times New Roman" w:hAnsi="Times New Roman" w:cs="Times New Roman"/>
                <w:sz w:val="24"/>
                <w:szCs w:val="24"/>
              </w:rPr>
              <w:t>Фомин Андрей Евгеньевич</w:t>
            </w:r>
          </w:p>
        </w:tc>
        <w:tc>
          <w:tcPr>
            <w:tcW w:w="1541" w:type="dxa"/>
          </w:tcPr>
          <w:p w:rsidR="00AB6790" w:rsidRPr="003369A7" w:rsidRDefault="00AB6790" w:rsidP="00237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25.11.2008</w:t>
            </w:r>
          </w:p>
        </w:tc>
        <w:tc>
          <w:tcPr>
            <w:tcW w:w="869" w:type="dxa"/>
          </w:tcPr>
          <w:p w:rsidR="00AB6790" w:rsidRPr="003369A7" w:rsidRDefault="00AB6790" w:rsidP="00237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9A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41" w:type="dxa"/>
          </w:tcPr>
          <w:p w:rsidR="00AB6790" w:rsidRPr="003369A7" w:rsidRDefault="00AB6790" w:rsidP="00237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790" w:rsidRPr="003369A7" w:rsidTr="003369A7">
        <w:trPr>
          <w:trHeight w:val="426"/>
        </w:trPr>
        <w:tc>
          <w:tcPr>
            <w:tcW w:w="1951" w:type="dxa"/>
            <w:vMerge/>
          </w:tcPr>
          <w:p w:rsidR="00AB6790" w:rsidRPr="003369A7" w:rsidRDefault="00AB6790" w:rsidP="00237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B6790" w:rsidRPr="003369A7" w:rsidRDefault="00EA46E6" w:rsidP="00237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AB6790" w:rsidRPr="003369A7" w:rsidRDefault="00AB6790" w:rsidP="00237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9A7">
              <w:rPr>
                <w:rFonts w:ascii="Times New Roman" w:hAnsi="Times New Roman" w:cs="Times New Roman"/>
                <w:sz w:val="24"/>
                <w:szCs w:val="24"/>
              </w:rPr>
              <w:t>Цыренов Никита Алексеевич</w:t>
            </w:r>
          </w:p>
        </w:tc>
        <w:tc>
          <w:tcPr>
            <w:tcW w:w="1541" w:type="dxa"/>
          </w:tcPr>
          <w:p w:rsidR="00AB6790" w:rsidRPr="003369A7" w:rsidRDefault="00AB6790" w:rsidP="00237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9A7">
              <w:rPr>
                <w:rFonts w:ascii="Times New Roman" w:hAnsi="Times New Roman" w:cs="Times New Roman"/>
                <w:sz w:val="24"/>
                <w:szCs w:val="24"/>
              </w:rPr>
              <w:t>13.04.2008</w:t>
            </w:r>
          </w:p>
        </w:tc>
        <w:tc>
          <w:tcPr>
            <w:tcW w:w="869" w:type="dxa"/>
          </w:tcPr>
          <w:p w:rsidR="00AB6790" w:rsidRPr="003369A7" w:rsidRDefault="00AB6790" w:rsidP="00237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9A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41" w:type="dxa"/>
          </w:tcPr>
          <w:p w:rsidR="00AB6790" w:rsidRPr="003369A7" w:rsidRDefault="00AB6790" w:rsidP="00237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790" w:rsidRPr="003369A7" w:rsidTr="00AC2C53">
        <w:trPr>
          <w:trHeight w:val="570"/>
        </w:trPr>
        <w:tc>
          <w:tcPr>
            <w:tcW w:w="1951" w:type="dxa"/>
            <w:vMerge w:val="restart"/>
          </w:tcPr>
          <w:p w:rsidR="00AB6790" w:rsidRPr="003369A7" w:rsidRDefault="00EA46E6" w:rsidP="00237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B6790" w:rsidRPr="003369A7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:rsidR="00AB6790" w:rsidRPr="003369A7" w:rsidRDefault="00AB6790" w:rsidP="00237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790" w:rsidRDefault="00AB6790" w:rsidP="00237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369A7">
              <w:rPr>
                <w:rFonts w:ascii="Times New Roman" w:hAnsi="Times New Roman" w:cs="Times New Roman"/>
                <w:sz w:val="24"/>
                <w:szCs w:val="24"/>
              </w:rPr>
              <w:t xml:space="preserve">  чел</w:t>
            </w:r>
          </w:p>
          <w:p w:rsidR="00AB6790" w:rsidRDefault="00AB6790" w:rsidP="00237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М-1</w:t>
            </w:r>
          </w:p>
          <w:p w:rsidR="00AB6790" w:rsidRPr="003369A7" w:rsidRDefault="00AB6790" w:rsidP="00237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Д-3</w:t>
            </w:r>
          </w:p>
        </w:tc>
        <w:tc>
          <w:tcPr>
            <w:tcW w:w="567" w:type="dxa"/>
          </w:tcPr>
          <w:p w:rsidR="00AB6790" w:rsidRPr="003369A7" w:rsidRDefault="00AB6790" w:rsidP="00237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AB6790" w:rsidRPr="003369A7" w:rsidRDefault="00AB6790" w:rsidP="00237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9A7">
              <w:rPr>
                <w:rFonts w:ascii="Times New Roman" w:hAnsi="Times New Roman" w:cs="Times New Roman"/>
                <w:sz w:val="24"/>
                <w:szCs w:val="24"/>
              </w:rPr>
              <w:t>Павлова Виктория Леонидовна</w:t>
            </w:r>
          </w:p>
        </w:tc>
        <w:tc>
          <w:tcPr>
            <w:tcW w:w="1541" w:type="dxa"/>
          </w:tcPr>
          <w:p w:rsidR="00AB6790" w:rsidRPr="003369A7" w:rsidRDefault="00AB6790" w:rsidP="00237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9A7">
              <w:rPr>
                <w:rFonts w:ascii="Times New Roman" w:hAnsi="Times New Roman" w:cs="Times New Roman"/>
                <w:sz w:val="24"/>
                <w:szCs w:val="24"/>
              </w:rPr>
              <w:t>19.04.2008</w:t>
            </w:r>
          </w:p>
        </w:tc>
        <w:tc>
          <w:tcPr>
            <w:tcW w:w="869" w:type="dxa"/>
          </w:tcPr>
          <w:p w:rsidR="00AB6790" w:rsidRPr="003369A7" w:rsidRDefault="00AB6790" w:rsidP="00237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9A7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241" w:type="dxa"/>
          </w:tcPr>
          <w:p w:rsidR="00AB6790" w:rsidRPr="003369A7" w:rsidRDefault="00AB6790" w:rsidP="00237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790" w:rsidRPr="003369A7" w:rsidTr="003369A7">
        <w:tc>
          <w:tcPr>
            <w:tcW w:w="1951" w:type="dxa"/>
            <w:vMerge/>
          </w:tcPr>
          <w:p w:rsidR="00AB6790" w:rsidRPr="003369A7" w:rsidRDefault="00AB6790" w:rsidP="00237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B6790" w:rsidRPr="003369A7" w:rsidRDefault="00AB6790" w:rsidP="00237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AB6790" w:rsidRPr="003369A7" w:rsidRDefault="00AB6790" w:rsidP="00237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69A7">
              <w:rPr>
                <w:rFonts w:ascii="Times New Roman" w:hAnsi="Times New Roman" w:cs="Times New Roman"/>
                <w:sz w:val="24"/>
                <w:szCs w:val="24"/>
              </w:rPr>
              <w:t>Сизова</w:t>
            </w:r>
            <w:proofErr w:type="spellEnd"/>
            <w:r w:rsidRPr="003369A7">
              <w:rPr>
                <w:rFonts w:ascii="Times New Roman" w:hAnsi="Times New Roman" w:cs="Times New Roman"/>
                <w:sz w:val="24"/>
                <w:szCs w:val="24"/>
              </w:rPr>
              <w:t xml:space="preserve"> Любовь Николаевна</w:t>
            </w:r>
          </w:p>
        </w:tc>
        <w:tc>
          <w:tcPr>
            <w:tcW w:w="1541" w:type="dxa"/>
          </w:tcPr>
          <w:p w:rsidR="00AB6790" w:rsidRPr="003369A7" w:rsidRDefault="00AB6790" w:rsidP="00237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9A7">
              <w:rPr>
                <w:rFonts w:ascii="Times New Roman" w:hAnsi="Times New Roman" w:cs="Times New Roman"/>
                <w:sz w:val="24"/>
                <w:szCs w:val="24"/>
              </w:rPr>
              <w:t>14.02.2008</w:t>
            </w:r>
          </w:p>
        </w:tc>
        <w:tc>
          <w:tcPr>
            <w:tcW w:w="869" w:type="dxa"/>
          </w:tcPr>
          <w:p w:rsidR="00AB6790" w:rsidRPr="003369A7" w:rsidRDefault="00AB6790" w:rsidP="00237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9A7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241" w:type="dxa"/>
          </w:tcPr>
          <w:p w:rsidR="00AB6790" w:rsidRPr="003369A7" w:rsidRDefault="00AB6790" w:rsidP="00237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790" w:rsidRPr="003369A7" w:rsidTr="00461404">
        <w:trPr>
          <w:trHeight w:val="562"/>
        </w:trPr>
        <w:tc>
          <w:tcPr>
            <w:tcW w:w="1951" w:type="dxa"/>
            <w:vMerge/>
          </w:tcPr>
          <w:p w:rsidR="00AB6790" w:rsidRPr="003369A7" w:rsidRDefault="00AB6790" w:rsidP="00237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B6790" w:rsidRPr="003369A7" w:rsidRDefault="00AB6790" w:rsidP="00237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AB6790" w:rsidRPr="003369A7" w:rsidRDefault="00AB6790" w:rsidP="00237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9A7">
              <w:rPr>
                <w:rFonts w:ascii="Times New Roman" w:hAnsi="Times New Roman" w:cs="Times New Roman"/>
                <w:sz w:val="24"/>
                <w:szCs w:val="24"/>
              </w:rPr>
              <w:t>Татарникова Валентина Алексеевна</w:t>
            </w:r>
          </w:p>
        </w:tc>
        <w:tc>
          <w:tcPr>
            <w:tcW w:w="1541" w:type="dxa"/>
          </w:tcPr>
          <w:p w:rsidR="00AB6790" w:rsidRPr="003369A7" w:rsidRDefault="00AB6790" w:rsidP="00237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9A7">
              <w:rPr>
                <w:rFonts w:ascii="Times New Roman" w:hAnsi="Times New Roman" w:cs="Times New Roman"/>
                <w:sz w:val="24"/>
                <w:szCs w:val="24"/>
              </w:rPr>
              <w:t>15.02.2007</w:t>
            </w:r>
          </w:p>
        </w:tc>
        <w:tc>
          <w:tcPr>
            <w:tcW w:w="869" w:type="dxa"/>
          </w:tcPr>
          <w:p w:rsidR="00AB6790" w:rsidRPr="003369A7" w:rsidRDefault="00AB6790" w:rsidP="00237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9A7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241" w:type="dxa"/>
          </w:tcPr>
          <w:p w:rsidR="00AB6790" w:rsidRPr="003369A7" w:rsidRDefault="00AB6790" w:rsidP="00237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790" w:rsidRPr="003369A7" w:rsidTr="00AC2C53">
        <w:trPr>
          <w:trHeight w:val="408"/>
        </w:trPr>
        <w:tc>
          <w:tcPr>
            <w:tcW w:w="1951" w:type="dxa"/>
            <w:vMerge/>
          </w:tcPr>
          <w:p w:rsidR="00AB6790" w:rsidRPr="003369A7" w:rsidRDefault="00AB6790" w:rsidP="00237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B6790" w:rsidRPr="003369A7" w:rsidRDefault="00AB6790" w:rsidP="00237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AB6790" w:rsidRPr="003369A7" w:rsidRDefault="00AB6790" w:rsidP="00237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9A7">
              <w:rPr>
                <w:rFonts w:ascii="Times New Roman" w:hAnsi="Times New Roman" w:cs="Times New Roman"/>
                <w:sz w:val="24"/>
                <w:szCs w:val="24"/>
              </w:rPr>
              <w:t>Фомин Николай Евгеньевич</w:t>
            </w:r>
          </w:p>
        </w:tc>
        <w:tc>
          <w:tcPr>
            <w:tcW w:w="1541" w:type="dxa"/>
          </w:tcPr>
          <w:p w:rsidR="00AB6790" w:rsidRPr="003369A7" w:rsidRDefault="00AB6790" w:rsidP="00237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9A7">
              <w:rPr>
                <w:rFonts w:ascii="Times New Roman" w:hAnsi="Times New Roman" w:cs="Times New Roman"/>
                <w:sz w:val="24"/>
                <w:szCs w:val="24"/>
              </w:rPr>
              <w:t>19.07.2007</w:t>
            </w:r>
          </w:p>
        </w:tc>
        <w:tc>
          <w:tcPr>
            <w:tcW w:w="869" w:type="dxa"/>
          </w:tcPr>
          <w:p w:rsidR="00AB6790" w:rsidRPr="003369A7" w:rsidRDefault="00AB6790" w:rsidP="00237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9A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41" w:type="dxa"/>
          </w:tcPr>
          <w:p w:rsidR="00AB6790" w:rsidRPr="003369A7" w:rsidRDefault="00AB6790" w:rsidP="00237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790" w:rsidRPr="003369A7" w:rsidTr="002377F3">
        <w:tc>
          <w:tcPr>
            <w:tcW w:w="9571" w:type="dxa"/>
            <w:gridSpan w:val="6"/>
          </w:tcPr>
          <w:p w:rsidR="00AB6790" w:rsidRPr="00AC697F" w:rsidRDefault="00EA46E6" w:rsidP="002377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звено итого: 36</w:t>
            </w:r>
            <w:r w:rsidR="006415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чел, м-17 , Д- 19</w:t>
            </w:r>
            <w:r w:rsidR="00AB67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B6790" w:rsidRPr="003369A7" w:rsidRDefault="00AB6790" w:rsidP="00237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790" w:rsidRPr="003369A7" w:rsidTr="002377F3">
        <w:tc>
          <w:tcPr>
            <w:tcW w:w="9571" w:type="dxa"/>
            <w:gridSpan w:val="6"/>
          </w:tcPr>
          <w:p w:rsidR="00AB6790" w:rsidRPr="00AC697F" w:rsidRDefault="00AB6790" w:rsidP="002377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9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  <w:r w:rsidR="00EC7B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чел,  </w:t>
            </w:r>
            <w:r w:rsidR="00EC7BCD">
              <w:rPr>
                <w:rFonts w:ascii="Times New Roman" w:hAnsi="Times New Roman" w:cs="Times New Roman"/>
                <w:b/>
                <w:sz w:val="24"/>
                <w:szCs w:val="24"/>
              </w:rPr>
              <w:t>М- 29, Д- 33</w:t>
            </w:r>
          </w:p>
          <w:p w:rsidR="00AB6790" w:rsidRPr="003369A7" w:rsidRDefault="00AB6790" w:rsidP="002377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C261D" w:rsidRPr="003369A7" w:rsidRDefault="009C261D" w:rsidP="003369A7">
      <w:pPr>
        <w:spacing w:line="240" w:lineRule="auto"/>
        <w:rPr>
          <w:sz w:val="24"/>
          <w:szCs w:val="24"/>
        </w:rPr>
      </w:pPr>
    </w:p>
    <w:sectPr w:rsidR="009C261D" w:rsidRPr="003369A7" w:rsidSect="006F18B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7535"/>
    <w:rsid w:val="00014CFF"/>
    <w:rsid w:val="00024C97"/>
    <w:rsid w:val="00026DFE"/>
    <w:rsid w:val="0014281B"/>
    <w:rsid w:val="001613F2"/>
    <w:rsid w:val="00167B2C"/>
    <w:rsid w:val="001F2A80"/>
    <w:rsid w:val="001F32FA"/>
    <w:rsid w:val="002377F3"/>
    <w:rsid w:val="00270273"/>
    <w:rsid w:val="002C4A70"/>
    <w:rsid w:val="002E6619"/>
    <w:rsid w:val="00304160"/>
    <w:rsid w:val="00323D9C"/>
    <w:rsid w:val="003369A7"/>
    <w:rsid w:val="003847D1"/>
    <w:rsid w:val="003F72DC"/>
    <w:rsid w:val="00444754"/>
    <w:rsid w:val="004632A0"/>
    <w:rsid w:val="005007CF"/>
    <w:rsid w:val="005D4F88"/>
    <w:rsid w:val="0064157F"/>
    <w:rsid w:val="006947BA"/>
    <w:rsid w:val="006F18B7"/>
    <w:rsid w:val="00725031"/>
    <w:rsid w:val="00766B4A"/>
    <w:rsid w:val="007770C1"/>
    <w:rsid w:val="007B7623"/>
    <w:rsid w:val="007D0E57"/>
    <w:rsid w:val="00804A83"/>
    <w:rsid w:val="00830928"/>
    <w:rsid w:val="00841E14"/>
    <w:rsid w:val="00847535"/>
    <w:rsid w:val="00864EB5"/>
    <w:rsid w:val="00867F50"/>
    <w:rsid w:val="008A0C33"/>
    <w:rsid w:val="008A7698"/>
    <w:rsid w:val="008E413D"/>
    <w:rsid w:val="0093701A"/>
    <w:rsid w:val="00943B17"/>
    <w:rsid w:val="00955F95"/>
    <w:rsid w:val="00972056"/>
    <w:rsid w:val="009C261D"/>
    <w:rsid w:val="009C31D7"/>
    <w:rsid w:val="00A94EAD"/>
    <w:rsid w:val="00AB6790"/>
    <w:rsid w:val="00AC2C53"/>
    <w:rsid w:val="00AC697F"/>
    <w:rsid w:val="00B300D4"/>
    <w:rsid w:val="00B863A8"/>
    <w:rsid w:val="00B97F2B"/>
    <w:rsid w:val="00BA7A6D"/>
    <w:rsid w:val="00BE1991"/>
    <w:rsid w:val="00C7687C"/>
    <w:rsid w:val="00D378DB"/>
    <w:rsid w:val="00D40690"/>
    <w:rsid w:val="00D75DF8"/>
    <w:rsid w:val="00E05D57"/>
    <w:rsid w:val="00E457FB"/>
    <w:rsid w:val="00EA46E6"/>
    <w:rsid w:val="00EC7BCD"/>
    <w:rsid w:val="00F22290"/>
    <w:rsid w:val="00F63C28"/>
    <w:rsid w:val="00FE42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53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75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8E6B5E-361F-4CDB-8006-DB7931B4D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3</Pages>
  <Words>541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Пользователь</cp:lastModifiedBy>
  <cp:revision>34</cp:revision>
  <cp:lastPrinted>2022-09-05T06:53:00Z</cp:lastPrinted>
  <dcterms:created xsi:type="dcterms:W3CDTF">2016-09-06T08:52:00Z</dcterms:created>
  <dcterms:modified xsi:type="dcterms:W3CDTF">2022-09-05T06:54:00Z</dcterms:modified>
</cp:coreProperties>
</file>